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349" w14:textId="6D728226" w:rsidR="00D15E47" w:rsidRDefault="007E1628" w:rsidP="00395180">
      <w:pPr>
        <w:spacing w:before="92" w:line="328" w:lineRule="auto"/>
        <w:ind w:right="-7"/>
        <w:jc w:val="center"/>
        <w:rPr>
          <w:b/>
          <w:sz w:val="28"/>
        </w:rPr>
      </w:pPr>
      <w:r>
        <w:rPr>
          <w:b/>
          <w:sz w:val="28"/>
        </w:rPr>
        <w:t xml:space="preserve">Autorización para el uso de imágenes y/o testimonio </w:t>
      </w:r>
      <w:r w:rsidR="0098294B">
        <w:rPr>
          <w:b/>
          <w:sz w:val="28"/>
        </w:rPr>
        <w:t xml:space="preserve"> Universidad Tecnológica Metropolitana</w:t>
      </w:r>
    </w:p>
    <w:p w14:paraId="69B96F99" w14:textId="77777777" w:rsidR="00D15E47" w:rsidRDefault="00D15E47">
      <w:pPr>
        <w:pStyle w:val="Textoindependiente"/>
        <w:ind w:left="0"/>
        <w:rPr>
          <w:b/>
          <w:sz w:val="30"/>
        </w:rPr>
      </w:pPr>
    </w:p>
    <w:p w14:paraId="09FB36BF" w14:textId="77777777" w:rsidR="00D15E47" w:rsidRDefault="00D15E47" w:rsidP="009166F9">
      <w:pPr>
        <w:pStyle w:val="Textoindependiente"/>
        <w:spacing w:line="360" w:lineRule="auto"/>
        <w:ind w:left="0"/>
        <w:rPr>
          <w:b/>
          <w:sz w:val="31"/>
        </w:rPr>
      </w:pPr>
    </w:p>
    <w:p w14:paraId="14A9F154" w14:textId="378323A1" w:rsidR="00D15E47" w:rsidRDefault="009166F9" w:rsidP="009166F9">
      <w:pPr>
        <w:pStyle w:val="Textoindependiente"/>
        <w:spacing w:line="480" w:lineRule="auto"/>
        <w:jc w:val="both"/>
        <w:rPr>
          <w:sz w:val="31"/>
        </w:rPr>
      </w:pPr>
      <w:r w:rsidRPr="009166F9">
        <w:t>En la ciudad de……………………………, a………. del mes de…………. del año 20__, mediante la presente Autorización, Yo ……………………………………………………………………………………………</w:t>
      </w:r>
      <w:proofErr w:type="gramStart"/>
      <w:r w:rsidRPr="009166F9">
        <w:t>…….</w:t>
      </w:r>
      <w:proofErr w:type="gramEnd"/>
      <w:r w:rsidRPr="009166F9">
        <w:t xml:space="preserve">, R.U.T. </w:t>
      </w:r>
      <w:proofErr w:type="spellStart"/>
      <w:r w:rsidRPr="009166F9">
        <w:t>Nº</w:t>
      </w:r>
      <w:proofErr w:type="spellEnd"/>
      <w:r w:rsidRPr="009166F9">
        <w:t xml:space="preserve"> ………………………., domiciliad</w:t>
      </w:r>
      <w:r>
        <w:t>a/</w:t>
      </w:r>
      <w:r w:rsidRPr="009166F9">
        <w:t>o en ………………………………………………….…………..…….., autoriz</w:t>
      </w:r>
      <w:r>
        <w:t>ó</w:t>
      </w:r>
      <w:r w:rsidRPr="009166F9">
        <w:t xml:space="preserve"> a</w:t>
      </w:r>
      <w:r>
        <w:t xml:space="preserve"> la Universidad Tecnología Metropolitana RUT 70.729.100-1</w:t>
      </w:r>
      <w:r w:rsidRPr="009166F9">
        <w:t xml:space="preserve">, </w:t>
      </w:r>
      <w:r w:rsidR="0098294B">
        <w:t xml:space="preserve">para </w:t>
      </w:r>
      <w:r w:rsidRPr="009166F9">
        <w:t>el USO DE MI IMAGEN</w:t>
      </w:r>
      <w:r>
        <w:t>.</w:t>
      </w:r>
    </w:p>
    <w:p w14:paraId="569BE4C7" w14:textId="4E5C0E7A" w:rsidR="00D15E47" w:rsidRDefault="007E1628" w:rsidP="000312AB">
      <w:pPr>
        <w:pStyle w:val="Textoindependiente"/>
        <w:spacing w:line="360" w:lineRule="auto"/>
        <w:ind w:right="111"/>
        <w:jc w:val="both"/>
      </w:pPr>
      <w:r>
        <w:t>En</w:t>
      </w:r>
      <w:r>
        <w:rPr>
          <w:spacing w:val="-6"/>
        </w:rPr>
        <w:t xml:space="preserve"> </w:t>
      </w:r>
      <w:r>
        <w:t>razón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accedo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 w:rsidR="000312AB">
        <w:t>ser</w:t>
      </w:r>
      <w:r>
        <w:rPr>
          <w:spacing w:val="-9"/>
        </w:rPr>
        <w:t xml:space="preserve"> </w:t>
      </w:r>
      <w:r>
        <w:t>entrevistad</w:t>
      </w:r>
      <w:r w:rsidR="009166F9">
        <w:t>a/</w:t>
      </w:r>
      <w:r>
        <w:t>o,</w:t>
      </w:r>
      <w:r>
        <w:rPr>
          <w:spacing w:val="-8"/>
        </w:rPr>
        <w:t xml:space="preserve"> </w:t>
      </w:r>
      <w:r>
        <w:t>fotografiad</w:t>
      </w:r>
      <w:r w:rsidR="009166F9">
        <w:t>a/</w:t>
      </w:r>
      <w:r>
        <w:t>o</w:t>
      </w:r>
      <w:r>
        <w:rPr>
          <w:spacing w:val="-7"/>
        </w:rPr>
        <w:t xml:space="preserve"> </w:t>
      </w:r>
      <w:r>
        <w:t>y/o grabad</w:t>
      </w:r>
      <w:r w:rsidR="009166F9">
        <w:t>a/</w:t>
      </w:r>
      <w:r>
        <w:t>o en video, comprometiéndome a que toda la información escrita, fotografías, videos o cualquier otro material que se obtenga en el proceso de realización de videos, documentos, afiches, gigantografías, cuadros, pendones, página web y otros</w:t>
      </w:r>
      <w:r w:rsidR="00482E5F">
        <w:t xml:space="preserve"> </w:t>
      </w:r>
      <w:r w:rsidR="00482E5F" w:rsidRPr="00482E5F">
        <w:t xml:space="preserve">exhibición y, en general, cualquier otro medio de comunicación al público, actualmente conocido o que se conozca en el futuro; </w:t>
      </w:r>
      <w:r>
        <w:t xml:space="preserve"> elementos en el marco de la difusión</w:t>
      </w:r>
      <w:r w:rsidR="00397D0C">
        <w:t xml:space="preserve"> </w:t>
      </w:r>
      <w:r w:rsidR="00395180">
        <w:t>de la Universidad Tecnológica Metropolitana</w:t>
      </w:r>
      <w:r w:rsidR="009166F9">
        <w:t xml:space="preserve"> </w:t>
      </w:r>
      <w:r w:rsidR="00397D0C">
        <w:t xml:space="preserve">a través de charlas institucionales y procesos de admisión, charlas asociadas a la oferta académica, </w:t>
      </w:r>
      <w:r w:rsidR="00395180">
        <w:t xml:space="preserve">y/o </w:t>
      </w:r>
      <w:r w:rsidR="00397D0C">
        <w:t>campaña de admisión</w:t>
      </w:r>
      <w:r>
        <w:t>.</w:t>
      </w:r>
      <w:r w:rsidR="00395180">
        <w:t xml:space="preserve"> </w:t>
      </w:r>
    </w:p>
    <w:p w14:paraId="35A48826" w14:textId="77777777" w:rsidR="000312AB" w:rsidRPr="000312AB" w:rsidRDefault="000312AB" w:rsidP="000312AB">
      <w:pPr>
        <w:pStyle w:val="Textoindependiente"/>
        <w:spacing w:line="360" w:lineRule="auto"/>
        <w:ind w:right="111"/>
        <w:jc w:val="both"/>
      </w:pPr>
    </w:p>
    <w:p w14:paraId="0407FC31" w14:textId="747AA597" w:rsidR="00395180" w:rsidRDefault="007E1628" w:rsidP="00395180">
      <w:pPr>
        <w:pStyle w:val="Textoindependiente"/>
        <w:spacing w:line="360" w:lineRule="auto"/>
        <w:ind w:right="109"/>
        <w:jc w:val="both"/>
      </w:pPr>
      <w:r>
        <w:t xml:space="preserve">Declaro que comprendo que </w:t>
      </w:r>
      <w:r w:rsidR="000312AB">
        <w:t>mi</w:t>
      </w:r>
      <w:r>
        <w:t xml:space="preserve"> postulación y participación en el proceso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realización</w:t>
      </w:r>
      <w:r>
        <w:rPr>
          <w:spacing w:val="-11"/>
        </w:rPr>
        <w:t xml:space="preserve"> </w:t>
      </w:r>
      <w:r>
        <w:t>audiovisual,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obliga</w:t>
      </w:r>
      <w:r>
        <w:rPr>
          <w:spacing w:val="-9"/>
        </w:rPr>
        <w:t xml:space="preserve"> </w:t>
      </w:r>
      <w:r w:rsidR="00395180">
        <w:t>la Universidad Tecnológica Metropolitana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seleccionar</w:t>
      </w:r>
      <w:r w:rsidR="000312AB">
        <w:t>me</w:t>
      </w:r>
      <w:r>
        <w:t xml:space="preserve"> para el producto final del mencionado proceso, </w:t>
      </w:r>
      <w:r w:rsidR="00395180">
        <w:t>o alguno otro en el que</w:t>
      </w:r>
      <w:r w:rsidR="00482E5F">
        <w:t xml:space="preserve"> este participando</w:t>
      </w:r>
      <w:r w:rsidR="00395180">
        <w:t xml:space="preserve"> o postula</w:t>
      </w:r>
      <w:r w:rsidR="00482E5F">
        <w:t>n</w:t>
      </w:r>
      <w:r w:rsidR="00395180">
        <w:t xml:space="preserve">do para esta universidad.   </w:t>
      </w:r>
    </w:p>
    <w:p w14:paraId="416283DF" w14:textId="77777777" w:rsidR="00D15E47" w:rsidRDefault="007E1628">
      <w:pPr>
        <w:pStyle w:val="Textoindependiente"/>
        <w:spacing w:before="200" w:line="360" w:lineRule="auto"/>
        <w:ind w:right="112"/>
        <w:jc w:val="both"/>
      </w:pPr>
      <w:r>
        <w:t xml:space="preserve">Autorizo expresa e irrevocablemente </w:t>
      </w:r>
      <w:r w:rsidR="000312AB">
        <w:t>a la Universidad Tecnológica Metropolitana</w:t>
      </w:r>
      <w:r>
        <w:t xml:space="preserve"> para grabar </w:t>
      </w:r>
      <w:r w:rsidR="000312AB">
        <w:t>mi</w:t>
      </w:r>
      <w:r>
        <w:t xml:space="preserve"> voz, mediante cualquier sistema apto para ello y capturar y registrar </w:t>
      </w:r>
      <w:r w:rsidR="000312AB">
        <w:t>mi</w:t>
      </w:r>
      <w:r>
        <w:t xml:space="preserve"> imagen mediante cualquier sistema fotográfico o audiovisual.</w:t>
      </w:r>
    </w:p>
    <w:p w14:paraId="7B69D1F5" w14:textId="77777777" w:rsidR="00D15E47" w:rsidRDefault="007E1628">
      <w:pPr>
        <w:pStyle w:val="Textoindependiente"/>
        <w:spacing w:before="199" w:line="360" w:lineRule="auto"/>
        <w:ind w:right="110"/>
        <w:jc w:val="both"/>
      </w:pPr>
      <w:r>
        <w:t>Asimismo,</w:t>
      </w:r>
      <w:r>
        <w:rPr>
          <w:spacing w:val="-5"/>
        </w:rPr>
        <w:t xml:space="preserve"> </w:t>
      </w:r>
      <w:r>
        <w:t>autorizo</w:t>
      </w:r>
      <w:r>
        <w:rPr>
          <w:spacing w:val="-3"/>
        </w:rPr>
        <w:t xml:space="preserve"> </w:t>
      </w:r>
      <w:r>
        <w:t>expresa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irrevocablemente</w:t>
      </w:r>
      <w:r>
        <w:rPr>
          <w:spacing w:val="-8"/>
        </w:rPr>
        <w:t xml:space="preserve"> </w:t>
      </w:r>
      <w:r w:rsidR="000312AB">
        <w:rPr>
          <w:spacing w:val="-8"/>
        </w:rPr>
        <w:t xml:space="preserve">a </w:t>
      </w:r>
      <w:r w:rsidR="000312AB">
        <w:t xml:space="preserve">la Universidad Tecnológica Metropolitana </w:t>
      </w:r>
      <w:r>
        <w:t>para</w:t>
      </w:r>
      <w:r>
        <w:rPr>
          <w:spacing w:val="-8"/>
        </w:rPr>
        <w:t xml:space="preserve"> </w:t>
      </w:r>
      <w:r>
        <w:t xml:space="preserve">grabar, filmar, registrar imágenes de </w:t>
      </w:r>
      <w:r w:rsidR="000312AB">
        <w:t>mi</w:t>
      </w:r>
      <w:r>
        <w:t xml:space="preserve"> persona, para ser usadas en el proceso de creación y producción audiovisual u otros programas de difusión que </w:t>
      </w:r>
      <w:r w:rsidR="000312AB">
        <w:t xml:space="preserve">la Universidad Tecnológica Metropolitana </w:t>
      </w:r>
      <w:r>
        <w:t>requiera, exhibirlas, editarlas, sin limitación de tiempo o de territorios, en cualquier formato apto para los medios de radiodifusión o de televisión bajo todas sus formas, analógica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digital,</w:t>
      </w:r>
      <w:r>
        <w:rPr>
          <w:spacing w:val="-3"/>
        </w:rPr>
        <w:t xml:space="preserve"> </w:t>
      </w:r>
      <w:r>
        <w:t>abierta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circuito</w:t>
      </w:r>
      <w:r>
        <w:rPr>
          <w:spacing w:val="-7"/>
        </w:rPr>
        <w:t xml:space="preserve"> </w:t>
      </w:r>
      <w:r>
        <w:t>cerrado,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limitada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cable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satelital, móvil, internet, home video u otras formas </w:t>
      </w:r>
      <w:r>
        <w:lastRenderedPageBreak/>
        <w:t>actuales o por inventarse, así como otras plataformas audiovisuales de emisión y/o de fijación de contenidos actuales o por descubrirse.</w:t>
      </w:r>
    </w:p>
    <w:p w14:paraId="25A89CF1" w14:textId="77777777" w:rsidR="00D15E47" w:rsidRDefault="007E1628">
      <w:pPr>
        <w:pStyle w:val="Textoindependiente"/>
        <w:spacing w:before="202" w:line="360" w:lineRule="auto"/>
        <w:ind w:right="112"/>
        <w:jc w:val="both"/>
      </w:pPr>
      <w:r>
        <w:t xml:space="preserve">Del mismo modo, </w:t>
      </w:r>
      <w:r w:rsidR="00395180">
        <w:t xml:space="preserve">la Universidad Tecnológica Metropolitana </w:t>
      </w:r>
      <w:r>
        <w:t xml:space="preserve">podrá usarlas para los efectos de promoción, difusión y publicidad, en espacios de comunicación a la ciudadanía, con el objeto de informar la manera de acceder a las prestaciones que </w:t>
      </w:r>
      <w:r w:rsidR="00395180">
        <w:t>esta Casa de Estudios</w:t>
      </w:r>
      <w:r>
        <w:t xml:space="preserve"> otorga, como también exponer sobre el contenido de programas y acciones que se resuelva propiciar</w:t>
      </w:r>
      <w:r w:rsidR="00395180">
        <w:t>.</w:t>
      </w:r>
    </w:p>
    <w:p w14:paraId="5099839F" w14:textId="151BFB6E" w:rsidR="00D15E47" w:rsidRDefault="007E1628" w:rsidP="000312AB">
      <w:pPr>
        <w:pStyle w:val="Textoindependiente"/>
        <w:spacing w:before="200" w:line="360" w:lineRule="auto"/>
        <w:ind w:right="109"/>
        <w:jc w:val="both"/>
      </w:pPr>
      <w:r>
        <w:t>En</w:t>
      </w:r>
      <w:r>
        <w:rPr>
          <w:spacing w:val="-11"/>
        </w:rPr>
        <w:t xml:space="preserve"> </w:t>
      </w:r>
      <w:r>
        <w:t>virtud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anterior,</w:t>
      </w:r>
      <w:r>
        <w:rPr>
          <w:spacing w:val="-12"/>
        </w:rPr>
        <w:t xml:space="preserve"> </w:t>
      </w:r>
      <w:r>
        <w:t>asumo</w:t>
      </w:r>
      <w:r>
        <w:rPr>
          <w:spacing w:val="-12"/>
        </w:rPr>
        <w:t xml:space="preserve"> </w:t>
      </w:r>
      <w:r>
        <w:t>plena</w:t>
      </w:r>
      <w:r>
        <w:rPr>
          <w:spacing w:val="-14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 w:rsidR="000312AB">
        <w:t>mis</w:t>
      </w:r>
      <w:r>
        <w:rPr>
          <w:spacing w:val="-12"/>
        </w:rPr>
        <w:t xml:space="preserve"> </w:t>
      </w:r>
      <w:r>
        <w:t xml:space="preserve">dichos, declaraciones y actuaciones </w:t>
      </w:r>
      <w:r w:rsidR="000312AB">
        <w:t xml:space="preserve">efectuadas </w:t>
      </w:r>
      <w:r>
        <w:t>en el marco de las grabaciones a que se</w:t>
      </w:r>
      <w:r>
        <w:rPr>
          <w:spacing w:val="-7"/>
        </w:rPr>
        <w:t xml:space="preserve"> </w:t>
      </w:r>
      <w:r>
        <w:t>refiere</w:t>
      </w:r>
      <w:r>
        <w:rPr>
          <w:spacing w:val="-5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autorización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 w:rsidR="000057D4">
        <w:t>eximiendo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toda</w:t>
      </w:r>
      <w:r>
        <w:rPr>
          <w:spacing w:val="-7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 w:rsidR="00395180">
        <w:t>la Universidad Tecnológica Metropolitana</w:t>
      </w:r>
      <w:r w:rsidR="000312AB">
        <w:t xml:space="preserve"> por ellos.</w:t>
      </w:r>
    </w:p>
    <w:p w14:paraId="2C5B3BD6" w14:textId="13D711BB" w:rsidR="00D15E47" w:rsidRDefault="007E1628" w:rsidP="00395180">
      <w:pPr>
        <w:pStyle w:val="Textoindependiente"/>
        <w:spacing w:before="201" w:line="360" w:lineRule="auto"/>
        <w:ind w:right="110"/>
        <w:jc w:val="both"/>
      </w:pPr>
      <w:r>
        <w:t xml:space="preserve">Declaro que todos los derechos de cualquier clase y sobre todos los </w:t>
      </w:r>
      <w:r w:rsidR="00482E5F">
        <w:t>filmes</w:t>
      </w:r>
      <w:r>
        <w:t>, fotografías y grabaciones de imagen y/o audio realizadas como se establece en esta autorización, son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propiedad</w:t>
      </w:r>
      <w:r>
        <w:rPr>
          <w:spacing w:val="-13"/>
        </w:rPr>
        <w:t xml:space="preserve"> </w:t>
      </w:r>
      <w:r w:rsidR="00395180">
        <w:t>de la Universidad Tecnológica Metropolitana</w:t>
      </w:r>
      <w:r>
        <w:t>,</w:t>
      </w:r>
      <w:r>
        <w:rPr>
          <w:spacing w:val="-11"/>
        </w:rPr>
        <w:t xml:space="preserve"> </w:t>
      </w:r>
      <w:r>
        <w:t>renunciando</w:t>
      </w:r>
      <w:r>
        <w:rPr>
          <w:spacing w:val="-10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formular</w:t>
      </w:r>
      <w:r>
        <w:rPr>
          <w:spacing w:val="-11"/>
        </w:rPr>
        <w:t xml:space="preserve"> </w:t>
      </w:r>
      <w:r>
        <w:t>cualquier reclamo, de cualquier clase o naturaleza contra éste o terceros. Adicionalmente, no cuestionaré</w:t>
      </w:r>
      <w:r>
        <w:rPr>
          <w:spacing w:val="1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legitimidad</w:t>
      </w:r>
      <w:r>
        <w:rPr>
          <w:spacing w:val="23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formularé</w:t>
      </w:r>
      <w:r>
        <w:rPr>
          <w:spacing w:val="18"/>
        </w:rPr>
        <w:t xml:space="preserve"> </w:t>
      </w:r>
      <w:r>
        <w:t>reclamos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ninguna</w:t>
      </w:r>
      <w:r>
        <w:rPr>
          <w:spacing w:val="21"/>
        </w:rPr>
        <w:t xml:space="preserve"> </w:t>
      </w:r>
      <w:r>
        <w:t>representación</w:t>
      </w:r>
      <w:r w:rsidR="00395180">
        <w:t xml:space="preserve"> desfavorable</w:t>
      </w:r>
      <w:r>
        <w:t xml:space="preserve"> de la persona o imagen de mi </w:t>
      </w:r>
      <w:r w:rsidR="000312AB">
        <w:t>persona</w:t>
      </w:r>
      <w:r>
        <w:t xml:space="preserve"> que resulte de las imágenes, u</w:t>
      </w:r>
      <w:r>
        <w:rPr>
          <w:spacing w:val="-5"/>
        </w:rPr>
        <w:t xml:space="preserve"> </w:t>
      </w:r>
      <w:r>
        <w:t>otras</w:t>
      </w:r>
      <w:r>
        <w:rPr>
          <w:spacing w:val="-10"/>
        </w:rPr>
        <w:t xml:space="preserve"> </w:t>
      </w:r>
      <w:r>
        <w:t>grabaciones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obtengan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creación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producción</w:t>
      </w:r>
      <w:r>
        <w:rPr>
          <w:spacing w:val="-5"/>
        </w:rPr>
        <w:t xml:space="preserve"> </w:t>
      </w:r>
      <w:r>
        <w:t xml:space="preserve">audiovisual. Entiendo que los usos que se hagan de </w:t>
      </w:r>
      <w:r w:rsidR="000312AB">
        <w:t>mis</w:t>
      </w:r>
      <w:r>
        <w:t xml:space="preserve"> </w:t>
      </w:r>
      <w:r w:rsidR="00011391">
        <w:t>imágenes</w:t>
      </w:r>
      <w:r>
        <w:t xml:space="preserve">, en ningún caso significarán uso indebido de la misma ni invasión de </w:t>
      </w:r>
      <w:r w:rsidR="00011391">
        <w:t>mi</w:t>
      </w:r>
      <w:r>
        <w:t xml:space="preserve"> intimidad</w:t>
      </w:r>
      <w:r w:rsidR="00011391">
        <w:t>,</w:t>
      </w:r>
      <w:r>
        <w:t xml:space="preserve"> toda vez que accedo voluntariamente a otorgar las autorizaciones que constan en este</w:t>
      </w:r>
      <w:r>
        <w:rPr>
          <w:spacing w:val="-9"/>
        </w:rPr>
        <w:t xml:space="preserve"> </w:t>
      </w:r>
      <w:r>
        <w:t>instrumento.</w:t>
      </w:r>
    </w:p>
    <w:p w14:paraId="431348C0" w14:textId="77777777" w:rsidR="00D15E47" w:rsidRDefault="007E1628">
      <w:pPr>
        <w:pStyle w:val="Textoindependiente"/>
        <w:spacing w:before="200" w:line="360" w:lineRule="auto"/>
        <w:ind w:right="110"/>
        <w:jc w:val="both"/>
      </w:pPr>
      <w:r>
        <w:t xml:space="preserve">Declaro, reconozco y acepto irrevocablemente que </w:t>
      </w:r>
      <w:r w:rsidR="00395180">
        <w:t xml:space="preserve">la Universidad Tecnológica Metropolitana </w:t>
      </w:r>
      <w:r>
        <w:t xml:space="preserve">tendrá derecho a utilizar dicho material, total o parcialmente en todo medio conocidos o por conocer, a perpetuidad, en todo el mundo. </w:t>
      </w:r>
      <w:r w:rsidR="00395180">
        <w:t>Esta Universidad</w:t>
      </w:r>
      <w:r>
        <w:t xml:space="preserve"> podrá alterar el orden en que fue obtenido el material audiovisual referido a </w:t>
      </w:r>
      <w:r w:rsidR="00011391">
        <w:t>mi persona</w:t>
      </w:r>
      <w:r>
        <w:t xml:space="preserve"> y podrá editarlo sin limitaciones. Del mismo modo, reconozco que </w:t>
      </w:r>
      <w:r w:rsidR="00395180">
        <w:t>la Universidad Tecnológica Metropolitana</w:t>
      </w:r>
      <w:r>
        <w:t xml:space="preserve"> puede decidir no usar el material que obtenga e incluso que puede decidir emitirlo sin usar </w:t>
      </w:r>
      <w:r w:rsidR="00011391">
        <w:t>mi</w:t>
      </w:r>
      <w:r>
        <w:t xml:space="preserve"> imagen ni </w:t>
      </w:r>
      <w:r w:rsidR="00011391">
        <w:t>mi</w:t>
      </w:r>
      <w:r>
        <w:t xml:space="preserve"> voz.</w:t>
      </w:r>
    </w:p>
    <w:p w14:paraId="55DAB694" w14:textId="57E9EA79" w:rsidR="00D15E47" w:rsidRDefault="007E1628">
      <w:pPr>
        <w:pStyle w:val="Textoindependiente"/>
        <w:spacing w:before="200"/>
        <w:jc w:val="both"/>
      </w:pPr>
      <w:r>
        <w:t>Firmo en señal de consentimiento y conformidad</w:t>
      </w:r>
      <w:r w:rsidR="00482E5F">
        <w:t>.</w:t>
      </w:r>
    </w:p>
    <w:p w14:paraId="429B3AE2" w14:textId="77777777" w:rsidR="00D15E47" w:rsidRDefault="00D15E47">
      <w:pPr>
        <w:pStyle w:val="Textoindependiente"/>
        <w:ind w:left="0"/>
        <w:rPr>
          <w:sz w:val="24"/>
        </w:rPr>
      </w:pPr>
    </w:p>
    <w:p w14:paraId="582ED840" w14:textId="77777777" w:rsidR="00011391" w:rsidRDefault="00011391">
      <w:pPr>
        <w:pStyle w:val="Textoindependiente"/>
        <w:spacing w:before="6"/>
        <w:ind w:left="0"/>
      </w:pPr>
    </w:p>
    <w:p w14:paraId="182AFB86" w14:textId="77777777" w:rsidR="00011391" w:rsidRDefault="00011391">
      <w:pPr>
        <w:pStyle w:val="Textoindependiente"/>
        <w:spacing w:before="6"/>
        <w:ind w:left="0"/>
      </w:pPr>
    </w:p>
    <w:p w14:paraId="44000937" w14:textId="77777777" w:rsidR="00D15E47" w:rsidRDefault="007E1628">
      <w:pPr>
        <w:pStyle w:val="Textoindependiente"/>
        <w:ind w:left="5059"/>
      </w:pPr>
      <w:r>
        <w:t>.......................................................</w:t>
      </w:r>
    </w:p>
    <w:p w14:paraId="506E4C09" w14:textId="77777777" w:rsidR="00D15E47" w:rsidRDefault="007E1628" w:rsidP="00011391">
      <w:pPr>
        <w:pStyle w:val="Textoindependiente"/>
        <w:spacing w:before="126"/>
        <w:ind w:left="6523"/>
      </w:pPr>
      <w:r>
        <w:t>(Firma)</w:t>
      </w:r>
    </w:p>
    <w:p w14:paraId="6640CF0C" w14:textId="31002A82" w:rsidR="00482E5F" w:rsidRPr="00011391" w:rsidRDefault="00482E5F" w:rsidP="00011391">
      <w:pPr>
        <w:pStyle w:val="Textoindependiente"/>
        <w:spacing w:before="126"/>
        <w:ind w:left="6523"/>
      </w:pPr>
      <w:r>
        <w:t xml:space="preserve">Nombre </w:t>
      </w:r>
    </w:p>
    <w:p w14:paraId="3267D2EE" w14:textId="77777777" w:rsidR="00D15E47" w:rsidRDefault="00D15E47">
      <w:pPr>
        <w:pStyle w:val="Textoindependiente"/>
        <w:spacing w:before="11"/>
        <w:ind w:left="0"/>
        <w:rPr>
          <w:sz w:val="19"/>
        </w:rPr>
      </w:pPr>
    </w:p>
    <w:sectPr w:rsidR="00D15E47" w:rsidSect="00395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1417" w:right="1701" w:bottom="1417" w:left="170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B7FB" w14:textId="77777777" w:rsidR="00395D56" w:rsidRDefault="00395D56">
      <w:r>
        <w:separator/>
      </w:r>
    </w:p>
  </w:endnote>
  <w:endnote w:type="continuationSeparator" w:id="0">
    <w:p w14:paraId="2577D9CF" w14:textId="77777777" w:rsidR="00395D56" w:rsidRDefault="0039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2506" w14:textId="77777777" w:rsidR="00AF434A" w:rsidRDefault="00AF43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582B" w14:textId="77777777" w:rsidR="00AF434A" w:rsidRDefault="00AF43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725C" w14:textId="77777777" w:rsidR="00AF434A" w:rsidRDefault="00AF43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C3DC" w14:textId="77777777" w:rsidR="00395D56" w:rsidRDefault="00395D56">
      <w:r>
        <w:separator/>
      </w:r>
    </w:p>
  </w:footnote>
  <w:footnote w:type="continuationSeparator" w:id="0">
    <w:p w14:paraId="18B27727" w14:textId="77777777" w:rsidR="00395D56" w:rsidRDefault="0039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A629" w14:textId="5CC3EF08" w:rsidR="00AF434A" w:rsidRDefault="00000000">
    <w:pPr>
      <w:pStyle w:val="Encabezado"/>
    </w:pPr>
    <w:r>
      <w:rPr>
        <w:noProof/>
      </w:rPr>
      <w:pict w14:anchorId="63B5FC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467407" o:spid="_x0000_s1026" type="#_x0000_t75" style="position:absolute;margin-left:0;margin-top:0;width:424.8pt;height:544.65pt;z-index:-251655168;mso-position-horizontal:center;mso-position-horizontal-relative:margin;mso-position-vertical:center;mso-position-vertical-relative:margin" o:allowincell="f">
          <v:imagedata r:id="rId1" o:title="logo_ut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6400" w14:textId="57A54265" w:rsidR="00D15E47" w:rsidRDefault="00000000">
    <w:pPr>
      <w:pStyle w:val="Textoindependiente"/>
      <w:spacing w:line="14" w:lineRule="auto"/>
      <w:ind w:left="0"/>
      <w:rPr>
        <w:sz w:val="20"/>
      </w:rPr>
    </w:pPr>
    <w:r>
      <w:rPr>
        <w:noProof/>
      </w:rPr>
      <w:pict w14:anchorId="79F11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467408" o:spid="_x0000_s1027" type="#_x0000_t75" style="position:absolute;margin-left:0;margin-top:0;width:424.8pt;height:544.65pt;z-index:-251654144;mso-position-horizontal:center;mso-position-horizontal-relative:margin;mso-position-vertical:center;mso-position-vertical-relative:margin" o:allowincell="f">
          <v:imagedata r:id="rId1" o:title="logo_utem" gain="19661f" blacklevel="22938f"/>
          <w10:wrap anchorx="margin" anchory="margin"/>
        </v:shape>
      </w:pict>
    </w:r>
    <w:r w:rsidR="00AF434A">
      <w:rPr>
        <w:noProof/>
      </w:rPr>
      <w:drawing>
        <wp:anchor distT="0" distB="0" distL="114300" distR="114300" simplePos="0" relativeHeight="251659264" behindDoc="0" locked="0" layoutInCell="1" allowOverlap="1" wp14:anchorId="49FF059C" wp14:editId="1FEC8C16">
          <wp:simplePos x="0" y="0"/>
          <wp:positionH relativeFrom="margin">
            <wp:posOffset>-847725</wp:posOffset>
          </wp:positionH>
          <wp:positionV relativeFrom="topMargin">
            <wp:align>bottom</wp:align>
          </wp:positionV>
          <wp:extent cx="1514475" cy="667385"/>
          <wp:effectExtent l="0" t="0" r="9525" b="0"/>
          <wp:wrapSquare wrapText="bothSides"/>
          <wp:docPr id="8" name="4 Imagen" descr="descarg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 (3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5E43" w14:textId="5F4D1CD9" w:rsidR="00AF434A" w:rsidRDefault="00000000">
    <w:pPr>
      <w:pStyle w:val="Encabezado"/>
    </w:pPr>
    <w:r>
      <w:rPr>
        <w:noProof/>
      </w:rPr>
      <w:pict w14:anchorId="2C589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467406" o:spid="_x0000_s1025" type="#_x0000_t75" style="position:absolute;margin-left:0;margin-top:0;width:424.8pt;height:544.65pt;z-index:-251656192;mso-position-horizontal:center;mso-position-horizontal-relative:margin;mso-position-vertical:center;mso-position-vertical-relative:margin" o:allowincell="f">
          <v:imagedata r:id="rId1" o:title="logo_ute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47"/>
    <w:rsid w:val="000057D4"/>
    <w:rsid w:val="00011391"/>
    <w:rsid w:val="000312AB"/>
    <w:rsid w:val="000C3CE3"/>
    <w:rsid w:val="00250B39"/>
    <w:rsid w:val="00395180"/>
    <w:rsid w:val="00395D56"/>
    <w:rsid w:val="00397D0C"/>
    <w:rsid w:val="00457BC6"/>
    <w:rsid w:val="00482E5F"/>
    <w:rsid w:val="004905B8"/>
    <w:rsid w:val="005E1500"/>
    <w:rsid w:val="007E1628"/>
    <w:rsid w:val="008C1A31"/>
    <w:rsid w:val="009166F9"/>
    <w:rsid w:val="0098294B"/>
    <w:rsid w:val="009B6868"/>
    <w:rsid w:val="00AF434A"/>
    <w:rsid w:val="00D15E47"/>
    <w:rsid w:val="00EA0DF5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91BAD"/>
  <w15:docId w15:val="{22A8CD52-A0FC-FA48-AE16-884D55CD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95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518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95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180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F23B-3E78-4A5B-AD99-8AF8F331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Ximena Fraile Diaz</dc:creator>
  <cp:lastModifiedBy>Jani Bani</cp:lastModifiedBy>
  <cp:revision>4</cp:revision>
  <cp:lastPrinted>2022-10-25T19:58:00Z</cp:lastPrinted>
  <dcterms:created xsi:type="dcterms:W3CDTF">2023-07-18T14:26:00Z</dcterms:created>
  <dcterms:modified xsi:type="dcterms:W3CDTF">2023-07-18T14:41:00Z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