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0F4" w14:textId="136BC2D9" w:rsidR="00E34535" w:rsidRPr="00B70F70" w:rsidRDefault="00A31FE0" w:rsidP="0020478A">
      <w:pPr>
        <w:pStyle w:val="Ttulo1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 xml:space="preserve">Carta de </w:t>
      </w:r>
      <w:r w:rsidR="00AF4E07">
        <w:rPr>
          <w:rFonts w:ascii="Times New Roman" w:hAnsi="Times New Roman" w:cs="Times New Roman"/>
          <w:b/>
          <w:bCs/>
          <w:lang w:val="es-ES_tradnl"/>
        </w:rPr>
        <w:t>Intención de</w:t>
      </w:r>
      <w:r w:rsidR="00F67006" w:rsidRPr="00B70F70">
        <w:rPr>
          <w:rFonts w:ascii="Times New Roman" w:hAnsi="Times New Roman" w:cs="Times New Roman"/>
          <w:b/>
          <w:bCs/>
          <w:lang w:val="es-ES_tradnl"/>
        </w:rPr>
        <w:t xml:space="preserve"> pasantía de investigación</w:t>
      </w:r>
    </w:p>
    <w:p w14:paraId="57D1E10A" w14:textId="1FA507A1" w:rsidR="00F67006" w:rsidRDefault="00F67006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19227898" w14:textId="16323D5C" w:rsidR="00147D8B" w:rsidRDefault="00147D8B">
      <w:pPr>
        <w:rPr>
          <w:rFonts w:ascii="Times New Roman" w:hAnsi="Times New Roman" w:cs="Times New Roman"/>
          <w:sz w:val="22"/>
          <w:szCs w:val="22"/>
          <w:lang w:val="es-ES_tradnl"/>
        </w:rPr>
      </w:pPr>
      <w:r>
        <w:rPr>
          <w:rFonts w:ascii="Times New Roman" w:hAnsi="Times New Roman" w:cs="Times New Roman"/>
          <w:sz w:val="22"/>
          <w:szCs w:val="22"/>
          <w:lang w:val="es-ES_tradnl"/>
        </w:rPr>
        <w:t>Estimado/a postulante responda las consultas realizadas a continuación, sin modificar el formato y/o las preguntas.</w:t>
      </w:r>
    </w:p>
    <w:p w14:paraId="7147EE69" w14:textId="77777777" w:rsidR="00147D8B" w:rsidRPr="00B70F70" w:rsidRDefault="00147D8B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1FE0" w:rsidRPr="00B70F70" w14:paraId="4AC66B22" w14:textId="3B11C9DD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44B1A029" w14:textId="6C7E4EA1" w:rsidR="00A31FE0" w:rsidRPr="00A31FE0" w:rsidRDefault="0077750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Plantee 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los objet</w:t>
            </w:r>
            <w:r w:rsidR="00E7561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ivos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D768C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la pasantía</w:t>
            </w:r>
          </w:p>
        </w:tc>
      </w:tr>
      <w:tr w:rsidR="00C36409" w:rsidRPr="00B70F70" w14:paraId="3DEB0043" w14:textId="6D5A30DD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429C259C" w14:textId="77777777" w:rsidR="00C36409" w:rsidRDefault="00C36409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7792AA3" w14:textId="4E65555A" w:rsidR="00A31FE0" w:rsidRDefault="00A31FE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08848FF" w14:textId="2765164F" w:rsidR="00A31FE0" w:rsidRDefault="00A31FE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3E5C999" w14:textId="5BFF85F8" w:rsidR="00A31FE0" w:rsidRDefault="00A31FE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4C35F1F" w14:textId="062514E9" w:rsidR="000F32D5" w:rsidRDefault="000F32D5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79FF0CE" w14:textId="2DE5F796" w:rsidR="000F32D5" w:rsidRDefault="000F32D5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A580CC8" w14:textId="77777777" w:rsidR="000F32D5" w:rsidRDefault="000F32D5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7676C14" w14:textId="75AA0A63" w:rsidR="00A31FE0" w:rsidRDefault="00A31FE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75D70FA" w14:textId="76C3E7C8" w:rsidR="00A31FE0" w:rsidRDefault="00A31FE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49FD000" w14:textId="11FB8305" w:rsidR="00A31FE0" w:rsidRDefault="00A31FE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DE0352" w14:textId="78325CF1" w:rsidR="00A31FE0" w:rsidRDefault="00A31FE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31B9407" w14:textId="7B5BAFEE" w:rsidR="00A31FE0" w:rsidRPr="00B70F70" w:rsidRDefault="00A31FE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8C0" w:rsidRPr="00B70F70" w14:paraId="6FCBE880" w14:textId="77777777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7B4A632E" w14:textId="51A67032" w:rsidR="00D768C0" w:rsidRDefault="00D768C0" w:rsidP="00A31F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Plantee</w:t>
            </w:r>
            <w:r w:rsidRPr="00D768C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768C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Plan de actividades a realizar en la pasantía</w:t>
            </w:r>
          </w:p>
        </w:tc>
      </w:tr>
      <w:tr w:rsidR="00A31FE0" w:rsidRPr="00B70F70" w14:paraId="2CC1E119" w14:textId="240A8658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1936CC4B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D45C12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BACB655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25E1A4F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48DC501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F0B1493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98DFC04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F1BFC69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BEE5B45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2FBD768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70B99BE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C94C221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3285197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76AB70C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D579C95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B378B5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6EB833C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CFB869" w14:textId="050CC2C1" w:rsidR="00D768C0" w:rsidRPr="00B70F7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68C0" w:rsidRPr="00B70F70" w14:paraId="1D98ACEF" w14:textId="77777777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033EDC5E" w14:textId="559827E6" w:rsidR="00D768C0" w:rsidRPr="00A31FE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Estado de avance del proyecto de tesis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respaldado por el profesor guía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A31FE0" w:rsidRPr="00B70F70" w14:paraId="7B7E5CA5" w14:textId="77777777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05578FCE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A01F330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68E4DED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D21D507" w14:textId="4EEF45F2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C5B4754" w14:textId="64CC495D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C276B8D" w14:textId="1754880C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A20E616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EC011D0" w14:textId="77777777" w:rsidR="00D768C0" w:rsidRDefault="00D768C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0F3EFC8" w14:textId="77777777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60E95E6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41963BF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F0C0D55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107B0C1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6B8D2DF" w14:textId="5C681C04" w:rsidR="00A31FE0" w:rsidRP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31FE0" w:rsidRPr="00B70F70" w14:paraId="73346E00" w14:textId="77777777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7606854A" w14:textId="54697008" w:rsidR="00A31FE0" w:rsidRPr="00777505" w:rsidRDefault="0077750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Indique si 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la institución nacional y/o extranjera en la cual se realizará la pasantía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es de c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alidad y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tiene 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prestigio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89481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Asimismo,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indique la calidad y el prestigio d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el investigador/a y/o grupo de investigación que recibirá al estudiante.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En lo posible,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provea de elementos cuantificables para avalar la calidad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y el prestigio.</w:t>
            </w:r>
          </w:p>
        </w:tc>
      </w:tr>
      <w:tr w:rsidR="00A31FE0" w:rsidRPr="00B70F70" w14:paraId="51806CA6" w14:textId="33E26DFC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4A31D42A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1B2F867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DCB8EFE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49856DF" w14:textId="494280B5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7506A4F" w14:textId="77777777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49124B" w14:textId="0F4FB2FF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929BE7" w14:textId="3673E0C2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682456D" w14:textId="77777777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7A925CC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9DE74A0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368B07A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96E5923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8D3F3BC" w14:textId="024703ED" w:rsidR="00A31FE0" w:rsidRPr="00B70F7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31FE0" w:rsidRPr="00B70F70" w14:paraId="4DBC0298" w14:textId="363A4186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6C08D74D" w14:textId="4BBA0B2F" w:rsidR="00777505" w:rsidRPr="00B70F70" w:rsidRDefault="00777505" w:rsidP="00A31F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Describa y justifique el i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mpacto de la pasantía para el desarrollo del proyecto de tesis, y adecuación del grupo visitante a las necesidades de desarrollo del proyecto.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A31FE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_tradnl"/>
              </w:rPr>
              <w:t>Desarrolle argumentos que justifiquen sus planteamientos.</w:t>
            </w:r>
          </w:p>
        </w:tc>
      </w:tr>
      <w:tr w:rsidR="00A31FE0" w:rsidRPr="00B70F70" w14:paraId="03232FDB" w14:textId="77777777" w:rsidTr="00777505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1B1B33F3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4C0BEB4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F0DB55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D09C3ED" w14:textId="1EAE1CFF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89B3789" w14:textId="15AE2E88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63BCDE1" w14:textId="4F560C9A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2E3DF2" w14:textId="100B4A21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C2785F8" w14:textId="334B347D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6948BA1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21EB0A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671A040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9C40BFB" w14:textId="77777777" w:rsidR="00A31FE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771C870" w14:textId="101D9404" w:rsidR="00A31FE0" w:rsidRPr="00B70F70" w:rsidRDefault="00A31FE0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77505" w:rsidRPr="00B70F70" w14:paraId="15A43E20" w14:textId="77777777" w:rsidTr="000F32D5">
        <w:trPr>
          <w:trHeight w:val="340"/>
        </w:trPr>
        <w:tc>
          <w:tcPr>
            <w:tcW w:w="4247" w:type="dxa"/>
            <w:shd w:val="clear" w:color="auto" w:fill="auto"/>
          </w:tcPr>
          <w:p w14:paraId="14A6F855" w14:textId="253C5F3F" w:rsidR="00777505" w:rsidRDefault="00147D8B" w:rsidP="000F32D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Nombre/ </w:t>
            </w:r>
            <w:r w:rsidR="0077750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Firma Postulante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6AAC427" w14:textId="77777777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59523D0" w14:textId="77777777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9FBCD4B" w14:textId="77777777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AAC0E0F" w14:textId="358BA9BF" w:rsidR="000F32D5" w:rsidRDefault="000F32D5" w:rsidP="00CE141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5D0F8DF" w14:textId="13A38CAA" w:rsidR="00F67006" w:rsidRPr="00B70F70" w:rsidRDefault="00F67006">
      <w:pPr>
        <w:rPr>
          <w:rFonts w:ascii="Times New Roman" w:hAnsi="Times New Roman" w:cs="Times New Roman"/>
        </w:rPr>
      </w:pPr>
    </w:p>
    <w:p w14:paraId="21A4FD1A" w14:textId="3DE694DF" w:rsidR="006822C6" w:rsidRDefault="006822C6" w:rsidP="00B70F70">
      <w:pPr>
        <w:jc w:val="both"/>
        <w:rPr>
          <w:rFonts w:ascii="Times New Roman" w:hAnsi="Times New Roman" w:cs="Times New Roman"/>
        </w:rPr>
      </w:pPr>
    </w:p>
    <w:p w14:paraId="51E9F478" w14:textId="77777777" w:rsidR="000F32D5" w:rsidRPr="00B70F70" w:rsidRDefault="000F32D5" w:rsidP="00B70F70">
      <w:pPr>
        <w:jc w:val="both"/>
        <w:rPr>
          <w:rFonts w:ascii="Times New Roman" w:hAnsi="Times New Roman" w:cs="Times New Roman"/>
        </w:rPr>
      </w:pPr>
    </w:p>
    <w:p w14:paraId="56CC5AB5" w14:textId="08EDA9C5" w:rsidR="006822C6" w:rsidRPr="00B70F70" w:rsidRDefault="006822C6" w:rsidP="006822C6">
      <w:pPr>
        <w:rPr>
          <w:rFonts w:ascii="Times New Roman" w:hAnsi="Times New Roman" w:cs="Times New Roman"/>
        </w:rPr>
      </w:pPr>
      <w:r w:rsidRPr="00B70F70">
        <w:rPr>
          <w:rFonts w:ascii="Times New Roman" w:hAnsi="Times New Roman" w:cs="Times New Roman"/>
        </w:rPr>
        <w:t>Fecha de solicitud_________________________</w:t>
      </w:r>
    </w:p>
    <w:p w14:paraId="14D6BD20" w14:textId="77777777" w:rsidR="006822C6" w:rsidRPr="00B70F70" w:rsidRDefault="006822C6" w:rsidP="006822C6">
      <w:pPr>
        <w:rPr>
          <w:rFonts w:ascii="Times New Roman" w:hAnsi="Times New Roman" w:cs="Times New Roman"/>
        </w:rPr>
      </w:pPr>
    </w:p>
    <w:p w14:paraId="430BA8E7" w14:textId="77777777" w:rsidR="006822C6" w:rsidRPr="00B70F70" w:rsidRDefault="006822C6" w:rsidP="006822C6">
      <w:pPr>
        <w:rPr>
          <w:rFonts w:ascii="Times New Roman" w:hAnsi="Times New Roman" w:cs="Times New Roman"/>
        </w:rPr>
      </w:pPr>
    </w:p>
    <w:p w14:paraId="24E29CAB" w14:textId="77777777" w:rsidR="004C6F4E" w:rsidRPr="00B70F70" w:rsidRDefault="004C6F4E">
      <w:pPr>
        <w:rPr>
          <w:rFonts w:ascii="Times New Roman" w:hAnsi="Times New Roman" w:cs="Times New Roman"/>
        </w:rPr>
      </w:pPr>
    </w:p>
    <w:sectPr w:rsidR="004C6F4E" w:rsidRPr="00B70F70" w:rsidSect="00B70F70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8E36" w14:textId="77777777" w:rsidR="00092DA3" w:rsidRDefault="00092DA3" w:rsidP="0020478A">
      <w:r>
        <w:separator/>
      </w:r>
    </w:p>
  </w:endnote>
  <w:endnote w:type="continuationSeparator" w:id="0">
    <w:p w14:paraId="1ED3CFF8" w14:textId="77777777" w:rsidR="00092DA3" w:rsidRDefault="00092DA3" w:rsidP="0020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861A" w14:textId="366D2ED1" w:rsidR="006F42EA" w:rsidRDefault="006F42EA" w:rsidP="006F42EA">
    <w:pPr>
      <w:pBdr>
        <w:top w:val="nil"/>
        <w:left w:val="nil"/>
        <w:bottom w:val="nil"/>
        <w:right w:val="nil"/>
        <w:between w:val="nil"/>
      </w:pBdr>
      <w:suppressAutoHyphens/>
      <w:ind w:leftChars="-1" w:hangingChars="1" w:hanging="2"/>
      <w:jc w:val="center"/>
      <w:textDirection w:val="btLr"/>
      <w:textAlignment w:val="top"/>
      <w:outlineLvl w:val="0"/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</w:pP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 xml:space="preserve">Dirección Escuela de Postgrado </w:t>
    </w:r>
  </w:p>
  <w:p w14:paraId="78054B30" w14:textId="77777777" w:rsidR="006F42EA" w:rsidRPr="00594BB0" w:rsidRDefault="006F42EA" w:rsidP="006F42EA">
    <w:pPr>
      <w:pBdr>
        <w:top w:val="nil"/>
        <w:left w:val="nil"/>
        <w:bottom w:val="nil"/>
        <w:right w:val="nil"/>
        <w:between w:val="nil"/>
      </w:pBdr>
      <w:suppressAutoHyphens/>
      <w:ind w:leftChars="-1" w:hangingChars="1" w:hanging="2"/>
      <w:jc w:val="center"/>
      <w:textDirection w:val="btLr"/>
      <w:textAlignment w:val="top"/>
      <w:outlineLvl w:val="0"/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</w:pP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>Vicerrectoría de Investigación y Postgrado - Universidad Tecnológica Metropolitana</w:t>
    </w:r>
  </w:p>
  <w:p w14:paraId="6899787B" w14:textId="15A9E9DC" w:rsidR="006F42EA" w:rsidRDefault="006F42EA" w:rsidP="006F42EA">
    <w:pPr>
      <w:pBdr>
        <w:top w:val="nil"/>
        <w:left w:val="nil"/>
        <w:bottom w:val="nil"/>
        <w:right w:val="nil"/>
        <w:between w:val="nil"/>
      </w:pBdr>
      <w:suppressAutoHyphens/>
      <w:ind w:leftChars="-1" w:hangingChars="1" w:hanging="2"/>
      <w:jc w:val="center"/>
      <w:textDirection w:val="btLr"/>
      <w:textAlignment w:val="top"/>
      <w:outlineLvl w:val="0"/>
    </w:pP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>Dieciocho 1</w:t>
    </w:r>
    <w:r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>45</w:t>
    </w: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>, Santiago, Chile.</w:t>
    </w:r>
    <w:r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 xml:space="preserve"> </w:t>
    </w:r>
    <w:r w:rsidRPr="00594BB0">
      <w:rPr>
        <w:rFonts w:ascii="Calibri" w:eastAsia="Calibri" w:hAnsi="Calibri" w:cs="Calibri"/>
        <w:color w:val="000000"/>
        <w:position w:val="-1"/>
        <w:sz w:val="18"/>
        <w:szCs w:val="18"/>
        <w:lang w:val="es-ES" w:eastAsia="es-ES"/>
      </w:rPr>
      <w:t xml:space="preserve">Correo electrónico: </w:t>
    </w:r>
    <w:hyperlink r:id="rId1">
      <w:r w:rsidRPr="00594BB0">
        <w:rPr>
          <w:rFonts w:ascii="Calibri" w:eastAsia="Calibri" w:hAnsi="Calibri" w:cs="Calibri"/>
          <w:color w:val="0000FF"/>
          <w:position w:val="-1"/>
          <w:sz w:val="18"/>
          <w:szCs w:val="18"/>
          <w:u w:val="single"/>
          <w:lang w:val="es-ES" w:eastAsia="es-ES"/>
        </w:rPr>
        <w:t>escuela.postgrado@utem.cl</w:t>
      </w:r>
    </w:hyperlink>
  </w:p>
  <w:p w14:paraId="0AA6A304" w14:textId="77777777" w:rsidR="006F42EA" w:rsidRDefault="006F42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5A9A" w14:textId="77777777" w:rsidR="00092DA3" w:rsidRDefault="00092DA3" w:rsidP="0020478A">
      <w:r>
        <w:separator/>
      </w:r>
    </w:p>
  </w:footnote>
  <w:footnote w:type="continuationSeparator" w:id="0">
    <w:p w14:paraId="1591150F" w14:textId="77777777" w:rsidR="00092DA3" w:rsidRDefault="00092DA3" w:rsidP="0020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E1F1" w14:textId="1245AB3F" w:rsidR="0020478A" w:rsidRDefault="0020478A">
    <w:pPr>
      <w:pStyle w:val="Encabezado"/>
    </w:pPr>
    <w:r>
      <w:rPr>
        <w:noProof/>
        <w:color w:val="000000"/>
        <w:sz w:val="20"/>
        <w:szCs w:val="20"/>
        <w:lang w:eastAsia="es-CL"/>
      </w:rPr>
      <w:drawing>
        <wp:inline distT="0" distB="0" distL="114300" distR="114300" wp14:anchorId="0525812D" wp14:editId="0AD93DBE">
          <wp:extent cx="2804844" cy="678094"/>
          <wp:effectExtent l="0" t="0" r="0" b="8255"/>
          <wp:docPr id="1027" name="image2.jp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2.jpg" descr="Interfaz de usuario gráfica,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5205" cy="685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1F9B"/>
    <w:multiLevelType w:val="hybridMultilevel"/>
    <w:tmpl w:val="44E6A28A"/>
    <w:lvl w:ilvl="0" w:tplc="DB54C84A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9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06"/>
    <w:rsid w:val="00092DA3"/>
    <w:rsid w:val="000F32D5"/>
    <w:rsid w:val="00147D8B"/>
    <w:rsid w:val="0020478A"/>
    <w:rsid w:val="00205650"/>
    <w:rsid w:val="002D68EC"/>
    <w:rsid w:val="00307FD0"/>
    <w:rsid w:val="003660E3"/>
    <w:rsid w:val="00427A4E"/>
    <w:rsid w:val="004C6F4E"/>
    <w:rsid w:val="00555976"/>
    <w:rsid w:val="006367F0"/>
    <w:rsid w:val="006822C6"/>
    <w:rsid w:val="006B3CF7"/>
    <w:rsid w:val="006C6AC0"/>
    <w:rsid w:val="006F42EA"/>
    <w:rsid w:val="00750314"/>
    <w:rsid w:val="00777505"/>
    <w:rsid w:val="0089481F"/>
    <w:rsid w:val="00A31FE0"/>
    <w:rsid w:val="00A96240"/>
    <w:rsid w:val="00AA5860"/>
    <w:rsid w:val="00AF4E07"/>
    <w:rsid w:val="00B554D4"/>
    <w:rsid w:val="00B70F70"/>
    <w:rsid w:val="00BE1D00"/>
    <w:rsid w:val="00C36409"/>
    <w:rsid w:val="00CB4449"/>
    <w:rsid w:val="00CE1417"/>
    <w:rsid w:val="00D768C0"/>
    <w:rsid w:val="00DC2591"/>
    <w:rsid w:val="00DD6E67"/>
    <w:rsid w:val="00E75614"/>
    <w:rsid w:val="00F6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276A"/>
  <w15:chartTrackingRefBased/>
  <w15:docId w15:val="{FA582312-5222-6A41-A65F-2A995167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6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47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C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04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78A"/>
  </w:style>
  <w:style w:type="paragraph" w:styleId="Piedepgina">
    <w:name w:val="footer"/>
    <w:basedOn w:val="Normal"/>
    <w:link w:val="PiedepginaCar"/>
    <w:uiPriority w:val="99"/>
    <w:unhideWhenUsed/>
    <w:rsid w:val="00204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78A"/>
  </w:style>
  <w:style w:type="character" w:customStyle="1" w:styleId="Ttulo2Car">
    <w:name w:val="Título 2 Car"/>
    <w:basedOn w:val="Fuentedeprrafopredeter"/>
    <w:link w:val="Ttulo2"/>
    <w:uiPriority w:val="9"/>
    <w:rsid w:val="00204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2047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uela.postgrado@ute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882</Characters>
  <Application>Microsoft Office Word</Application>
  <DocSecurity>0</DocSecurity>
  <Lines>49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Lilian Montero Alejo</dc:creator>
  <cp:keywords/>
  <dc:description/>
  <cp:lastModifiedBy>Jorge Rodríguez</cp:lastModifiedBy>
  <cp:revision>5</cp:revision>
  <dcterms:created xsi:type="dcterms:W3CDTF">2023-05-29T13:15:00Z</dcterms:created>
  <dcterms:modified xsi:type="dcterms:W3CDTF">2023-05-29T17:29:00Z</dcterms:modified>
</cp:coreProperties>
</file>