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A90F4" w14:textId="015451F8" w:rsidR="00E34535" w:rsidRPr="00B70F70" w:rsidRDefault="00F67006" w:rsidP="0020478A">
      <w:pPr>
        <w:pStyle w:val="Ttulo1"/>
        <w:rPr>
          <w:rFonts w:ascii="Times New Roman" w:hAnsi="Times New Roman" w:cs="Times New Roman"/>
          <w:b/>
          <w:bCs/>
          <w:lang w:val="es-ES_tradnl"/>
        </w:rPr>
      </w:pPr>
      <w:r w:rsidRPr="00B70F70">
        <w:rPr>
          <w:rFonts w:ascii="Times New Roman" w:hAnsi="Times New Roman" w:cs="Times New Roman"/>
          <w:b/>
          <w:bCs/>
          <w:lang w:val="es-ES_tradnl"/>
        </w:rPr>
        <w:t>Formulario de Postulación a pasantía</w:t>
      </w:r>
      <w:r w:rsidR="00F46714">
        <w:rPr>
          <w:rFonts w:ascii="Times New Roman" w:hAnsi="Times New Roman" w:cs="Times New Roman"/>
          <w:b/>
          <w:bCs/>
          <w:lang w:val="es-ES_tradnl"/>
        </w:rPr>
        <w:t>/ev</w:t>
      </w:r>
      <w:r w:rsidR="00AD6FCA">
        <w:rPr>
          <w:rFonts w:ascii="Times New Roman" w:hAnsi="Times New Roman" w:cs="Times New Roman"/>
          <w:b/>
          <w:bCs/>
          <w:lang w:val="es-ES_tradnl"/>
        </w:rPr>
        <w:t>e</w:t>
      </w:r>
      <w:r w:rsidR="00F46714">
        <w:rPr>
          <w:rFonts w:ascii="Times New Roman" w:hAnsi="Times New Roman" w:cs="Times New Roman"/>
          <w:b/>
          <w:bCs/>
          <w:lang w:val="es-ES_tradnl"/>
        </w:rPr>
        <w:t>nto</w:t>
      </w:r>
      <w:r w:rsidRPr="00B70F70">
        <w:rPr>
          <w:rFonts w:ascii="Times New Roman" w:hAnsi="Times New Roman" w:cs="Times New Roman"/>
          <w:b/>
          <w:bCs/>
          <w:lang w:val="es-ES_tradnl"/>
        </w:rPr>
        <w:t xml:space="preserve"> de investigación</w:t>
      </w:r>
    </w:p>
    <w:p w14:paraId="57D1E10A" w14:textId="29B31247" w:rsidR="00F67006" w:rsidRPr="00B70F70" w:rsidRDefault="00F67006">
      <w:pPr>
        <w:rPr>
          <w:rFonts w:ascii="Times New Roman" w:hAnsi="Times New Roman" w:cs="Times New Roman"/>
          <w:sz w:val="22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1536"/>
        <w:gridCol w:w="2292"/>
        <w:gridCol w:w="1836"/>
      </w:tblGrid>
      <w:tr w:rsidR="00CB4449" w:rsidRPr="00B70F70" w14:paraId="4AC66B22" w14:textId="3B11C9DD" w:rsidTr="00B70F70">
        <w:trPr>
          <w:trHeight w:val="340"/>
        </w:trPr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BA288A3" w14:textId="4B44E0CE" w:rsidR="00CB4449" w:rsidRPr="00B70F70" w:rsidRDefault="00D304E0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70F7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Nombre del programa</w:t>
            </w:r>
          </w:p>
        </w:tc>
        <w:tc>
          <w:tcPr>
            <w:tcW w:w="5664" w:type="dxa"/>
            <w:gridSpan w:val="3"/>
            <w:shd w:val="clear" w:color="auto" w:fill="auto"/>
            <w:vAlign w:val="center"/>
          </w:tcPr>
          <w:p w14:paraId="44B1A029" w14:textId="77777777" w:rsidR="00CB4449" w:rsidRPr="00B70F70" w:rsidRDefault="00CB4449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36409" w:rsidRPr="00B70F70" w14:paraId="3DEB0043" w14:textId="6D5A30DD" w:rsidTr="00B70F70">
        <w:trPr>
          <w:trHeight w:val="340"/>
        </w:trPr>
        <w:tc>
          <w:tcPr>
            <w:tcW w:w="8494" w:type="dxa"/>
            <w:gridSpan w:val="4"/>
            <w:shd w:val="clear" w:color="auto" w:fill="D0CECE" w:themeFill="background2" w:themeFillShade="E6"/>
            <w:vAlign w:val="center"/>
          </w:tcPr>
          <w:p w14:paraId="131B9407" w14:textId="08FA9FF7" w:rsidR="00C36409" w:rsidRPr="00B70F70" w:rsidRDefault="00D304E0" w:rsidP="00CE14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70F7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Identificación del postulante</w:t>
            </w:r>
          </w:p>
        </w:tc>
      </w:tr>
      <w:tr w:rsidR="00CB4449" w:rsidRPr="00B70F70" w14:paraId="2CC1E119" w14:textId="240A8658" w:rsidTr="00B70F70">
        <w:trPr>
          <w:trHeight w:val="340"/>
        </w:trPr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0630C6B" w14:textId="117E002E" w:rsidR="00CB4449" w:rsidRPr="00B70F70" w:rsidRDefault="00D304E0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70F7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Nombre del postulante</w:t>
            </w:r>
          </w:p>
        </w:tc>
        <w:tc>
          <w:tcPr>
            <w:tcW w:w="5664" w:type="dxa"/>
            <w:gridSpan w:val="3"/>
            <w:shd w:val="clear" w:color="auto" w:fill="auto"/>
            <w:vAlign w:val="center"/>
          </w:tcPr>
          <w:p w14:paraId="58CFB869" w14:textId="77777777" w:rsidR="00CB4449" w:rsidRPr="00B70F70" w:rsidRDefault="00CB4449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36409" w:rsidRPr="00B70F70" w14:paraId="51806CA6" w14:textId="33E26DFC" w:rsidTr="00B70F70">
        <w:trPr>
          <w:trHeight w:val="340"/>
        </w:trPr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D77F7CD" w14:textId="1D9BC4FF" w:rsidR="00C36409" w:rsidRPr="00B70F70" w:rsidRDefault="00D304E0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ES_tradnl"/>
              </w:rPr>
            </w:pPr>
            <w:r w:rsidRPr="00B70F7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ES_tradnl"/>
              </w:rPr>
              <w:t>Nacionalidad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7E6A5D0B" w14:textId="77777777" w:rsidR="00C36409" w:rsidRPr="00B70F70" w:rsidRDefault="00C36409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92" w:type="dxa"/>
            <w:shd w:val="clear" w:color="auto" w:fill="D0CECE" w:themeFill="background2" w:themeFillShade="E6"/>
            <w:vAlign w:val="center"/>
          </w:tcPr>
          <w:p w14:paraId="10A22E39" w14:textId="61C5F5D2" w:rsidR="00C36409" w:rsidRPr="00B70F70" w:rsidRDefault="00C36409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70F7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RUT</w:t>
            </w:r>
            <w:r w:rsidR="006367F0" w:rsidRPr="00B70F7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y pasaporte</w:t>
            </w:r>
          </w:p>
        </w:tc>
        <w:tc>
          <w:tcPr>
            <w:tcW w:w="1836" w:type="dxa"/>
            <w:vAlign w:val="center"/>
          </w:tcPr>
          <w:p w14:paraId="38D3F3BC" w14:textId="77777777" w:rsidR="00C36409" w:rsidRPr="00B70F70" w:rsidRDefault="00C36409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B4449" w:rsidRPr="00B70F70" w14:paraId="4DBC0298" w14:textId="363A4186" w:rsidTr="00B70F70">
        <w:trPr>
          <w:trHeight w:val="340"/>
        </w:trPr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6D50DAC" w14:textId="09DC4737" w:rsidR="00CB4449" w:rsidRPr="00B70F70" w:rsidRDefault="00D304E0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ES_tradnl"/>
              </w:rPr>
            </w:pPr>
            <w:r w:rsidRPr="00B70F7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ES_tradnl"/>
              </w:rPr>
              <w:t>Domicilio</w:t>
            </w:r>
          </w:p>
        </w:tc>
        <w:tc>
          <w:tcPr>
            <w:tcW w:w="5664" w:type="dxa"/>
            <w:gridSpan w:val="3"/>
            <w:shd w:val="clear" w:color="auto" w:fill="auto"/>
            <w:vAlign w:val="center"/>
          </w:tcPr>
          <w:p w14:paraId="6C08D74D" w14:textId="77777777" w:rsidR="00CB4449" w:rsidRPr="00B70F70" w:rsidRDefault="00CB4449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36409" w:rsidRPr="00B70F70" w14:paraId="03232FDB" w14:textId="77777777" w:rsidTr="00B70F70">
        <w:trPr>
          <w:trHeight w:val="340"/>
        </w:trPr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713CEFC" w14:textId="6482AA50" w:rsidR="00C36409" w:rsidRPr="00B70F70" w:rsidRDefault="00D304E0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ES_tradnl"/>
              </w:rPr>
            </w:pPr>
            <w:r w:rsidRPr="00B70F7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ES_tradnl"/>
              </w:rPr>
              <w:t>E-mail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6DF865E5" w14:textId="77777777" w:rsidR="00C36409" w:rsidRPr="00B70F70" w:rsidRDefault="00C36409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92" w:type="dxa"/>
            <w:shd w:val="clear" w:color="auto" w:fill="D0CECE" w:themeFill="background2" w:themeFillShade="E6"/>
            <w:vAlign w:val="center"/>
          </w:tcPr>
          <w:p w14:paraId="6D6A05EA" w14:textId="503208D8" w:rsidR="00C36409" w:rsidRPr="00B70F70" w:rsidRDefault="00D304E0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70F7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Teléfono</w:t>
            </w:r>
          </w:p>
        </w:tc>
        <w:tc>
          <w:tcPr>
            <w:tcW w:w="1836" w:type="dxa"/>
            <w:vAlign w:val="center"/>
          </w:tcPr>
          <w:p w14:paraId="1771C870" w14:textId="77777777" w:rsidR="00C36409" w:rsidRPr="00B70F70" w:rsidRDefault="00C36409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36409" w:rsidRPr="00B70F70" w14:paraId="412587A7" w14:textId="77777777" w:rsidTr="00B70F70">
        <w:trPr>
          <w:trHeight w:val="340"/>
        </w:trPr>
        <w:tc>
          <w:tcPr>
            <w:tcW w:w="8494" w:type="dxa"/>
            <w:gridSpan w:val="4"/>
            <w:shd w:val="clear" w:color="auto" w:fill="D0CECE" w:themeFill="background2" w:themeFillShade="E6"/>
            <w:vAlign w:val="center"/>
          </w:tcPr>
          <w:p w14:paraId="5CD060FC" w14:textId="5D854B65" w:rsidR="00C36409" w:rsidRPr="00B70F70" w:rsidRDefault="00D304E0" w:rsidP="00CE14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70F7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Antecedentes académicos</w:t>
            </w:r>
          </w:p>
        </w:tc>
      </w:tr>
      <w:tr w:rsidR="00C36409" w:rsidRPr="00B70F70" w14:paraId="50298BD7" w14:textId="77777777" w:rsidTr="00B70F70">
        <w:trPr>
          <w:trHeight w:val="340"/>
        </w:trPr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7D1DEEB" w14:textId="5D262076" w:rsidR="00C36409" w:rsidRPr="00B70F70" w:rsidRDefault="00D304E0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ES_tradnl"/>
              </w:rPr>
            </w:pPr>
            <w:r w:rsidRPr="00B70F7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ES_tradnl"/>
              </w:rPr>
              <w:t>Año de ingreso al programa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2961C1A0" w14:textId="77777777" w:rsidR="00C36409" w:rsidRPr="00B70F70" w:rsidRDefault="00C36409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92" w:type="dxa"/>
            <w:shd w:val="clear" w:color="auto" w:fill="D0CECE" w:themeFill="background2" w:themeFillShade="E6"/>
            <w:vAlign w:val="center"/>
          </w:tcPr>
          <w:p w14:paraId="264DF251" w14:textId="129B6AA1" w:rsidR="00C36409" w:rsidRPr="00B70F70" w:rsidRDefault="00D304E0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70F7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Promedio de notas</w:t>
            </w:r>
          </w:p>
        </w:tc>
        <w:tc>
          <w:tcPr>
            <w:tcW w:w="1836" w:type="dxa"/>
            <w:vAlign w:val="center"/>
          </w:tcPr>
          <w:p w14:paraId="1755C314" w14:textId="77777777" w:rsidR="00C36409" w:rsidRPr="00B70F70" w:rsidRDefault="00C36409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36409" w:rsidRPr="00B70F70" w14:paraId="5D4B5348" w14:textId="77777777" w:rsidTr="00B70F70">
        <w:trPr>
          <w:trHeight w:val="340"/>
        </w:trPr>
        <w:tc>
          <w:tcPr>
            <w:tcW w:w="8494" w:type="dxa"/>
            <w:gridSpan w:val="4"/>
            <w:shd w:val="clear" w:color="auto" w:fill="D0CECE" w:themeFill="background2" w:themeFillShade="E6"/>
            <w:vAlign w:val="center"/>
          </w:tcPr>
          <w:p w14:paraId="6900C325" w14:textId="3B27451C" w:rsidR="00C36409" w:rsidRPr="00B70F70" w:rsidRDefault="00D304E0" w:rsidP="00CE14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70F7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Datos pasantía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/evento</w:t>
            </w:r>
          </w:p>
        </w:tc>
      </w:tr>
      <w:tr w:rsidR="00C36409" w:rsidRPr="00B70F70" w14:paraId="0FD9E017" w14:textId="77777777" w:rsidTr="00B70F70">
        <w:trPr>
          <w:trHeight w:val="340"/>
        </w:trPr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DC6E020" w14:textId="09178665" w:rsidR="00C36409" w:rsidRPr="00B70F70" w:rsidRDefault="00D304E0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ES_tradnl"/>
              </w:rPr>
            </w:pPr>
            <w:r w:rsidRPr="00B70F7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ES_tradnl"/>
              </w:rPr>
              <w:t>Fecha estimada de inicio de estadía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ES_tradnl"/>
              </w:rPr>
              <w:t xml:space="preserve"> / evento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419105D7" w14:textId="77777777" w:rsidR="00C36409" w:rsidRPr="00B70F70" w:rsidRDefault="00C36409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92" w:type="dxa"/>
            <w:shd w:val="clear" w:color="auto" w:fill="D0CECE" w:themeFill="background2" w:themeFillShade="E6"/>
            <w:vAlign w:val="center"/>
          </w:tcPr>
          <w:p w14:paraId="7399D741" w14:textId="3F8DBE5D" w:rsidR="00C36409" w:rsidRPr="00B70F70" w:rsidRDefault="00D304E0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70F7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Fecha estimada término de estadía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/ evento</w:t>
            </w:r>
          </w:p>
        </w:tc>
        <w:tc>
          <w:tcPr>
            <w:tcW w:w="1836" w:type="dxa"/>
            <w:vAlign w:val="center"/>
          </w:tcPr>
          <w:p w14:paraId="6FE3C3C2" w14:textId="77777777" w:rsidR="00C36409" w:rsidRPr="00B70F70" w:rsidRDefault="00C36409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B4449" w:rsidRPr="00B70F70" w14:paraId="3D47A9FE" w14:textId="77777777" w:rsidTr="00B70F70">
        <w:trPr>
          <w:trHeight w:val="340"/>
        </w:trPr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3087200" w14:textId="115FF70A" w:rsidR="00CB4449" w:rsidRPr="00B70F70" w:rsidRDefault="00D304E0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ES_tradnl"/>
              </w:rPr>
            </w:pPr>
            <w:r w:rsidRPr="00B70F7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ES_tradnl"/>
              </w:rPr>
              <w:t>Institución nacional y/o extranjera de destino</w:t>
            </w:r>
          </w:p>
        </w:tc>
        <w:tc>
          <w:tcPr>
            <w:tcW w:w="5664" w:type="dxa"/>
            <w:gridSpan w:val="3"/>
            <w:shd w:val="clear" w:color="auto" w:fill="auto"/>
            <w:vAlign w:val="center"/>
          </w:tcPr>
          <w:p w14:paraId="75223B3E" w14:textId="77777777" w:rsidR="00CB4449" w:rsidRPr="00B70F70" w:rsidRDefault="00CB4449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B4449" w:rsidRPr="00B70F70" w14:paraId="7EB5208D" w14:textId="2A388602" w:rsidTr="00B70F70">
        <w:trPr>
          <w:trHeight w:val="340"/>
        </w:trPr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B75EF7D" w14:textId="52743F6C" w:rsidR="00CB4449" w:rsidRPr="00B70F70" w:rsidRDefault="00D304E0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70F7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Académico y/o investigador, y grupo de investigación que recibe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894E1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(si aplica)</w:t>
            </w:r>
          </w:p>
        </w:tc>
        <w:tc>
          <w:tcPr>
            <w:tcW w:w="5664" w:type="dxa"/>
            <w:gridSpan w:val="3"/>
            <w:shd w:val="clear" w:color="auto" w:fill="auto"/>
            <w:vAlign w:val="center"/>
          </w:tcPr>
          <w:p w14:paraId="396A4390" w14:textId="77777777" w:rsidR="00CB4449" w:rsidRPr="00B70F70" w:rsidRDefault="00CB4449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55D0F8DF" w14:textId="13A38CAA" w:rsidR="00F67006" w:rsidRPr="00B70F70" w:rsidRDefault="00F67006">
      <w:pPr>
        <w:rPr>
          <w:rFonts w:ascii="Times New Roman" w:hAnsi="Times New Roman" w:cs="Times New Roman"/>
        </w:rPr>
      </w:pPr>
    </w:p>
    <w:p w14:paraId="34B6DF33" w14:textId="77777777" w:rsidR="00DE3A40" w:rsidRDefault="00DE3A40" w:rsidP="003660E3">
      <w:pPr>
        <w:jc w:val="both"/>
        <w:rPr>
          <w:rFonts w:ascii="Times New Roman" w:hAnsi="Times New Roman" w:cs="Times New Roman"/>
        </w:rPr>
      </w:pPr>
    </w:p>
    <w:p w14:paraId="5E30AB1B" w14:textId="008B3B8B" w:rsidR="00DE3A40" w:rsidRDefault="003C55FF" w:rsidP="00DE3A40">
      <w:pPr>
        <w:jc w:val="both"/>
        <w:rPr>
          <w:rFonts w:ascii="Times New Roman" w:hAnsi="Times New Roman" w:cs="Times New Roman"/>
          <w:b/>
          <w:bCs/>
        </w:rPr>
      </w:pPr>
      <w:r w:rsidRPr="003C55FF">
        <w:rPr>
          <w:rFonts w:ascii="Times New Roman" w:hAnsi="Times New Roman" w:cs="Times New Roman"/>
          <w:b/>
          <w:bCs/>
        </w:rPr>
        <w:t>DOCUMENTOS NECESARIOS PARA LA POSTULACIÓN:</w:t>
      </w:r>
    </w:p>
    <w:p w14:paraId="43304A2F" w14:textId="7543A0C5" w:rsidR="00A13520" w:rsidRPr="00A13520" w:rsidRDefault="00A13520" w:rsidP="00DE3A4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13520">
        <w:rPr>
          <w:rFonts w:ascii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Pr="00A13520">
        <w:rPr>
          <w:rFonts w:ascii="Times New Roman" w:hAnsi="Times New Roman" w:cs="Times New Roman"/>
          <w:b/>
          <w:bCs/>
          <w:sz w:val="20"/>
          <w:szCs w:val="20"/>
        </w:rPr>
        <w:t>arque con una X la documentación que adjunta)</w:t>
      </w:r>
    </w:p>
    <w:p w14:paraId="0C212698" w14:textId="77777777" w:rsidR="00DE3A40" w:rsidRPr="00DE3A40" w:rsidRDefault="00DE3A40" w:rsidP="00DE3A40">
      <w:pPr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50"/>
        <w:gridCol w:w="844"/>
      </w:tblGrid>
      <w:tr w:rsidR="00D304E0" w:rsidRPr="00B70F70" w14:paraId="5B2F48BC" w14:textId="77777777" w:rsidTr="00D40342">
        <w:trPr>
          <w:trHeight w:val="397"/>
        </w:trPr>
        <w:tc>
          <w:tcPr>
            <w:tcW w:w="7650" w:type="dxa"/>
            <w:shd w:val="clear" w:color="auto" w:fill="D0CECE" w:themeFill="background2" w:themeFillShade="E6"/>
            <w:vAlign w:val="center"/>
          </w:tcPr>
          <w:p w14:paraId="0B90947C" w14:textId="7B2470A7" w:rsidR="00D304E0" w:rsidRPr="00B70F70" w:rsidRDefault="00D304E0" w:rsidP="00A0595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4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Carta de </w:t>
            </w:r>
            <w:r w:rsidR="00A135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Intención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de</w:t>
            </w:r>
            <w:r w:rsidR="00A135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Pasantía</w:t>
            </w:r>
            <w:r w:rsidR="002164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/Evento</w:t>
            </w:r>
          </w:p>
        </w:tc>
        <w:tc>
          <w:tcPr>
            <w:tcW w:w="844" w:type="dxa"/>
            <w:vAlign w:val="center"/>
          </w:tcPr>
          <w:p w14:paraId="449D2207" w14:textId="77777777" w:rsidR="00D304E0" w:rsidRPr="00B70F70" w:rsidRDefault="00D304E0" w:rsidP="00A059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04E0" w:rsidRPr="00B70F70" w14:paraId="180C3112" w14:textId="77777777" w:rsidTr="00D40342">
        <w:trPr>
          <w:trHeight w:val="397"/>
        </w:trPr>
        <w:tc>
          <w:tcPr>
            <w:tcW w:w="7650" w:type="dxa"/>
            <w:shd w:val="clear" w:color="auto" w:fill="D0CECE" w:themeFill="background2" w:themeFillShade="E6"/>
            <w:vAlign w:val="center"/>
          </w:tcPr>
          <w:p w14:paraId="400642E4" w14:textId="08B0DAD1" w:rsidR="00D304E0" w:rsidRPr="00B70F70" w:rsidRDefault="00D304E0" w:rsidP="00A0595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4E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Carta de </w:t>
            </w:r>
            <w:r w:rsidR="008A272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invitación/</w:t>
            </w:r>
            <w:r w:rsidRPr="00D304E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aceptación o equivalente en la universidad </w:t>
            </w:r>
            <w:r w:rsidR="00F4671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o institución </w:t>
            </w:r>
            <w:r w:rsidRPr="00D304E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de destino</w:t>
            </w:r>
            <w:r w:rsidR="008A272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  <w:r w:rsidR="008A272A" w:rsidRPr="008A272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indicando el grupo de investigación que recibe</w:t>
            </w:r>
            <w:r w:rsidR="00A06347">
              <w:rPr>
                <w:rStyle w:val="Refdenotaalpie"/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footnoteReference w:id="1"/>
            </w:r>
          </w:p>
        </w:tc>
        <w:tc>
          <w:tcPr>
            <w:tcW w:w="844" w:type="dxa"/>
            <w:vAlign w:val="center"/>
          </w:tcPr>
          <w:p w14:paraId="4B410290" w14:textId="77777777" w:rsidR="00D304E0" w:rsidRPr="00B70F70" w:rsidRDefault="00D304E0" w:rsidP="00A059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04E0" w:rsidRPr="00B70F70" w14:paraId="32CC79E5" w14:textId="77777777" w:rsidTr="00D40342">
        <w:trPr>
          <w:trHeight w:val="397"/>
        </w:trPr>
        <w:tc>
          <w:tcPr>
            <w:tcW w:w="7650" w:type="dxa"/>
            <w:shd w:val="clear" w:color="auto" w:fill="D0CECE" w:themeFill="background2" w:themeFillShade="E6"/>
            <w:vAlign w:val="center"/>
          </w:tcPr>
          <w:p w14:paraId="6B957AC8" w14:textId="1B17F764" w:rsidR="00D304E0" w:rsidRPr="00D304E0" w:rsidRDefault="00D304E0" w:rsidP="00A0595F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304E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Carta de patrocinio del </w:t>
            </w:r>
            <w:r w:rsidR="008A272A" w:rsidRPr="008A272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/</w:t>
            </w:r>
            <w:r w:rsidR="008A272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de </w:t>
            </w:r>
            <w:r w:rsidR="008A272A" w:rsidRPr="008A272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la profesor/a guía </w:t>
            </w:r>
            <w:r w:rsidRPr="00D304E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Tesis (o Proyecto de Tesis), señalado relevancia para el fortalecimiento de redes internacionales</w:t>
            </w:r>
          </w:p>
        </w:tc>
        <w:tc>
          <w:tcPr>
            <w:tcW w:w="844" w:type="dxa"/>
            <w:vAlign w:val="center"/>
          </w:tcPr>
          <w:p w14:paraId="6094429D" w14:textId="77777777" w:rsidR="00D304E0" w:rsidRPr="00B70F70" w:rsidRDefault="00D304E0" w:rsidP="00A059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04E0" w:rsidRPr="00B70F70" w14:paraId="4D977B68" w14:textId="77777777" w:rsidTr="00D40342">
        <w:trPr>
          <w:trHeight w:val="397"/>
        </w:trPr>
        <w:tc>
          <w:tcPr>
            <w:tcW w:w="7650" w:type="dxa"/>
            <w:shd w:val="clear" w:color="auto" w:fill="D0CECE" w:themeFill="background2" w:themeFillShade="E6"/>
            <w:vAlign w:val="center"/>
          </w:tcPr>
          <w:p w14:paraId="0D81775A" w14:textId="43375D7D" w:rsidR="00D304E0" w:rsidRPr="00D304E0" w:rsidRDefault="008E59BD" w:rsidP="00A0595F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Certificado de alumno regular </w:t>
            </w:r>
          </w:p>
        </w:tc>
        <w:tc>
          <w:tcPr>
            <w:tcW w:w="844" w:type="dxa"/>
            <w:vAlign w:val="center"/>
          </w:tcPr>
          <w:p w14:paraId="3ACC604F" w14:textId="77777777" w:rsidR="00D304E0" w:rsidRPr="00B70F70" w:rsidRDefault="00D304E0" w:rsidP="00A059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5252" w:rsidRPr="00B70F70" w14:paraId="0B288086" w14:textId="77777777" w:rsidTr="00D40342">
        <w:trPr>
          <w:trHeight w:val="397"/>
        </w:trPr>
        <w:tc>
          <w:tcPr>
            <w:tcW w:w="7650" w:type="dxa"/>
            <w:shd w:val="clear" w:color="auto" w:fill="D0CECE" w:themeFill="background2" w:themeFillShade="E6"/>
            <w:vAlign w:val="center"/>
          </w:tcPr>
          <w:p w14:paraId="4B7E2A83" w14:textId="10A856EF" w:rsidR="00F75252" w:rsidRPr="00F75252" w:rsidRDefault="00F75252" w:rsidP="00A0595F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proofErr w:type="spellStart"/>
            <w:r w:rsidRPr="00F7525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ES"/>
              </w:rPr>
              <w:t>Curriculum</w:t>
            </w:r>
            <w:proofErr w:type="spellEnd"/>
            <w:r w:rsidRPr="00F7525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ES"/>
              </w:rPr>
              <w:t xml:space="preserve"> vitae simplificado del postulante </w:t>
            </w:r>
            <w:r w:rsidRPr="00F7525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8">
              <w:r w:rsidRPr="00F75252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 w:color="0000FF"/>
                </w:rPr>
                <w:t>descargar</w:t>
              </w:r>
              <w:r w:rsidRPr="00F75252">
                <w:rPr>
                  <w:rFonts w:ascii="Times New Roman" w:hAnsi="Times New Roman" w:cs="Times New Roman"/>
                  <w:color w:val="0000FF"/>
                  <w:spacing w:val="-3"/>
                  <w:sz w:val="18"/>
                  <w:szCs w:val="18"/>
                  <w:u w:val="single" w:color="0000FF"/>
                </w:rPr>
                <w:t xml:space="preserve"> </w:t>
              </w:r>
              <w:r w:rsidRPr="00F75252">
                <w:rPr>
                  <w:rFonts w:ascii="Times New Roman" w:hAnsi="Times New Roman" w:cs="Times New Roman"/>
                  <w:color w:val="0000FF"/>
                  <w:spacing w:val="-2"/>
                  <w:sz w:val="18"/>
                  <w:szCs w:val="18"/>
                  <w:u w:val="single" w:color="0000FF"/>
                </w:rPr>
                <w:t>formato</w:t>
              </w:r>
            </w:hyperlink>
            <w:r w:rsidRPr="00F7525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)</w:t>
            </w:r>
          </w:p>
        </w:tc>
        <w:tc>
          <w:tcPr>
            <w:tcW w:w="844" w:type="dxa"/>
            <w:vAlign w:val="center"/>
          </w:tcPr>
          <w:p w14:paraId="4231CA3E" w14:textId="77777777" w:rsidR="00F75252" w:rsidRPr="00B70F70" w:rsidRDefault="00F75252" w:rsidP="00A059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59BD" w:rsidRPr="00B70F70" w14:paraId="2D45D0B7" w14:textId="77777777" w:rsidTr="00D40342">
        <w:trPr>
          <w:trHeight w:val="397"/>
        </w:trPr>
        <w:tc>
          <w:tcPr>
            <w:tcW w:w="7650" w:type="dxa"/>
            <w:shd w:val="clear" w:color="auto" w:fill="D0CECE" w:themeFill="background2" w:themeFillShade="E6"/>
            <w:vAlign w:val="center"/>
          </w:tcPr>
          <w:p w14:paraId="2A8616F7" w14:textId="2747BDC5" w:rsidR="008E59BD" w:rsidRDefault="008F09A3" w:rsidP="00A0595F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Avance de malla</w:t>
            </w:r>
          </w:p>
        </w:tc>
        <w:tc>
          <w:tcPr>
            <w:tcW w:w="844" w:type="dxa"/>
            <w:vAlign w:val="center"/>
          </w:tcPr>
          <w:p w14:paraId="752BD2E0" w14:textId="77777777" w:rsidR="008E59BD" w:rsidRPr="00B70F70" w:rsidRDefault="008E59BD" w:rsidP="00A059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04E0" w:rsidRPr="00B70F70" w14:paraId="3842E7AC" w14:textId="77777777" w:rsidTr="00D40342">
        <w:trPr>
          <w:trHeight w:val="397"/>
        </w:trPr>
        <w:tc>
          <w:tcPr>
            <w:tcW w:w="7650" w:type="dxa"/>
            <w:shd w:val="clear" w:color="auto" w:fill="D0CECE" w:themeFill="background2" w:themeFillShade="E6"/>
            <w:vAlign w:val="center"/>
          </w:tcPr>
          <w:p w14:paraId="4CF7FF04" w14:textId="2F6CC4BA" w:rsidR="00D304E0" w:rsidRPr="00D304E0" w:rsidRDefault="00D304E0" w:rsidP="00A0595F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304E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Programa de financiamiento (solo para pasantías en modalidad presencial o mixta)</w:t>
            </w:r>
            <w:r w:rsidR="00A06347">
              <w:rPr>
                <w:rStyle w:val="Refdenotaalpie"/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footnoteReference w:id="2"/>
            </w:r>
          </w:p>
        </w:tc>
        <w:tc>
          <w:tcPr>
            <w:tcW w:w="844" w:type="dxa"/>
            <w:vAlign w:val="center"/>
          </w:tcPr>
          <w:p w14:paraId="60FF2BDF" w14:textId="77777777" w:rsidR="00D304E0" w:rsidRPr="00B70F70" w:rsidRDefault="00D304E0" w:rsidP="00A059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04E0" w:rsidRPr="00B70F70" w14:paraId="0800202F" w14:textId="77777777" w:rsidTr="00D40342">
        <w:trPr>
          <w:trHeight w:val="397"/>
        </w:trPr>
        <w:tc>
          <w:tcPr>
            <w:tcW w:w="7650" w:type="dxa"/>
            <w:shd w:val="clear" w:color="auto" w:fill="D0CECE" w:themeFill="background2" w:themeFillShade="E6"/>
            <w:vAlign w:val="center"/>
          </w:tcPr>
          <w:p w14:paraId="186D1CA0" w14:textId="599E77F5" w:rsidR="00D304E0" w:rsidRPr="00D304E0" w:rsidRDefault="00D304E0" w:rsidP="00A0595F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Carta de compromiso de obtención de s</w:t>
            </w:r>
            <w:r w:rsidRPr="00D304E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eguro de salud con cobertura en el país de destino o convenio de cobertura equivalente (solo para pasantías </w:t>
            </w:r>
            <w:r w:rsidR="00E907D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internacionales </w:t>
            </w:r>
            <w:r w:rsidRPr="00D304E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en modalidad presencial o mixta)</w:t>
            </w:r>
          </w:p>
        </w:tc>
        <w:tc>
          <w:tcPr>
            <w:tcW w:w="844" w:type="dxa"/>
            <w:vAlign w:val="center"/>
          </w:tcPr>
          <w:p w14:paraId="2CEFD661" w14:textId="77777777" w:rsidR="00D304E0" w:rsidRPr="00B70F70" w:rsidRDefault="00D304E0" w:rsidP="00A059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50307C6" w14:textId="77777777" w:rsidR="00DE3A40" w:rsidRDefault="00DE3A40" w:rsidP="003660E3">
      <w:pPr>
        <w:jc w:val="both"/>
        <w:rPr>
          <w:rFonts w:ascii="Times New Roman" w:hAnsi="Times New Roman" w:cs="Times New Roman"/>
        </w:rPr>
      </w:pPr>
    </w:p>
    <w:p w14:paraId="2A0393FD" w14:textId="77777777" w:rsidR="00DE3A40" w:rsidRDefault="00DE3A40" w:rsidP="003660E3">
      <w:pPr>
        <w:jc w:val="both"/>
        <w:rPr>
          <w:rFonts w:ascii="Times New Roman" w:hAnsi="Times New Roman" w:cs="Times New Roman"/>
        </w:rPr>
      </w:pPr>
    </w:p>
    <w:p w14:paraId="2BE8F00A" w14:textId="77777777" w:rsidR="003C55FF" w:rsidRDefault="003C55FF" w:rsidP="003660E3">
      <w:pPr>
        <w:jc w:val="both"/>
        <w:rPr>
          <w:rFonts w:ascii="Times New Roman" w:hAnsi="Times New Roman" w:cs="Times New Roman"/>
        </w:rPr>
      </w:pPr>
    </w:p>
    <w:p w14:paraId="3E6BFBFB" w14:textId="77777777" w:rsidR="00F542A1" w:rsidRDefault="00F542A1" w:rsidP="003660E3">
      <w:pPr>
        <w:jc w:val="both"/>
        <w:rPr>
          <w:rFonts w:ascii="Times New Roman" w:hAnsi="Times New Roman" w:cs="Times New Roman"/>
        </w:rPr>
      </w:pPr>
    </w:p>
    <w:p w14:paraId="771908E5" w14:textId="77777777" w:rsidR="00F542A1" w:rsidRDefault="00F542A1" w:rsidP="003660E3">
      <w:pPr>
        <w:jc w:val="both"/>
        <w:rPr>
          <w:rFonts w:ascii="Times New Roman" w:hAnsi="Times New Roman" w:cs="Times New Roman"/>
        </w:rPr>
      </w:pPr>
    </w:p>
    <w:p w14:paraId="777442EA" w14:textId="77777777" w:rsidR="00F542A1" w:rsidRDefault="00F542A1" w:rsidP="003660E3">
      <w:pPr>
        <w:jc w:val="both"/>
        <w:rPr>
          <w:rFonts w:ascii="Times New Roman" w:hAnsi="Times New Roman" w:cs="Times New Roman"/>
        </w:rPr>
      </w:pPr>
    </w:p>
    <w:p w14:paraId="1FDAE16C" w14:textId="77777777" w:rsidR="00167CAF" w:rsidRDefault="00167CAF" w:rsidP="003660E3">
      <w:pPr>
        <w:jc w:val="both"/>
        <w:rPr>
          <w:rFonts w:ascii="Times New Roman" w:hAnsi="Times New Roman" w:cs="Times New Roman"/>
        </w:rPr>
      </w:pPr>
    </w:p>
    <w:p w14:paraId="075C5693" w14:textId="3BDBA7EB" w:rsidR="00167CAF" w:rsidRDefault="00167CAF" w:rsidP="00167CA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GASTOS POR VIAJE</w:t>
      </w:r>
      <w:r w:rsidRPr="003C55FF">
        <w:rPr>
          <w:rFonts w:ascii="Times New Roman" w:hAnsi="Times New Roman" w:cs="Times New Roman"/>
          <w:b/>
          <w:bCs/>
        </w:rPr>
        <w:t>:</w:t>
      </w:r>
    </w:p>
    <w:p w14:paraId="74C5B2B1" w14:textId="76939299" w:rsidR="00167CAF" w:rsidRPr="00A13520" w:rsidRDefault="00167CAF" w:rsidP="00167CA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13520">
        <w:rPr>
          <w:rFonts w:ascii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Pr="00A13520">
        <w:rPr>
          <w:rFonts w:ascii="Times New Roman" w:hAnsi="Times New Roman" w:cs="Times New Roman"/>
          <w:b/>
          <w:bCs/>
          <w:sz w:val="20"/>
          <w:szCs w:val="20"/>
        </w:rPr>
        <w:t>arque con una X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su opción de compra de pasaje</w:t>
      </w:r>
      <w:r w:rsidRPr="00A13520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39017117" w14:textId="77777777" w:rsidR="00167CAF" w:rsidRDefault="00167CAF" w:rsidP="003660E3">
      <w:pPr>
        <w:jc w:val="both"/>
        <w:rPr>
          <w:rFonts w:ascii="Times New Roman" w:hAnsi="Times New Roman" w:cs="Times New Roman"/>
        </w:rPr>
      </w:pPr>
    </w:p>
    <w:p w14:paraId="045805B7" w14:textId="0154F74D" w:rsidR="00CB4449" w:rsidRPr="003C55FF" w:rsidRDefault="003660E3" w:rsidP="003660E3">
      <w:pPr>
        <w:jc w:val="both"/>
        <w:rPr>
          <w:rFonts w:ascii="Times New Roman" w:hAnsi="Times New Roman" w:cs="Times New Roman"/>
          <w:b/>
          <w:bCs/>
        </w:rPr>
      </w:pPr>
      <w:r w:rsidRPr="00B70F70">
        <w:rPr>
          <w:rFonts w:ascii="Times New Roman" w:hAnsi="Times New Roman" w:cs="Times New Roman"/>
        </w:rPr>
        <w:t>La solicitud de compra de pasaje será preferentemente a la institución, y deberá efectuarse en un tiempo no inferior a 3 meses previos al viaje. En este caso</w:t>
      </w:r>
      <w:r w:rsidR="00167CAF">
        <w:rPr>
          <w:rFonts w:ascii="Times New Roman" w:hAnsi="Times New Roman" w:cs="Times New Roman"/>
        </w:rPr>
        <w:t>,</w:t>
      </w:r>
      <w:r w:rsidRPr="00B70F70">
        <w:rPr>
          <w:rFonts w:ascii="Times New Roman" w:hAnsi="Times New Roman" w:cs="Times New Roman"/>
        </w:rPr>
        <w:t xml:space="preserve"> se debe indicar la fecha de salida y regreso, y la jornada preferente (día</w:t>
      </w:r>
      <w:r w:rsidR="00427A4E" w:rsidRPr="00B70F70">
        <w:rPr>
          <w:rFonts w:ascii="Times New Roman" w:hAnsi="Times New Roman" w:cs="Times New Roman"/>
        </w:rPr>
        <w:t>, tarde,</w:t>
      </w:r>
      <w:r w:rsidRPr="00B70F70">
        <w:rPr>
          <w:rFonts w:ascii="Times New Roman" w:hAnsi="Times New Roman" w:cs="Times New Roman"/>
        </w:rPr>
        <w:t xml:space="preserve"> o noche) para el viaje</w:t>
      </w:r>
      <w:r w:rsidR="003C55FF">
        <w:rPr>
          <w:rFonts w:ascii="Times New Roman" w:hAnsi="Times New Roman" w:cs="Times New Roman"/>
        </w:rPr>
        <w:t xml:space="preserve">. </w:t>
      </w:r>
      <w:r w:rsidR="003C55FF" w:rsidRPr="003C55FF">
        <w:rPr>
          <w:rFonts w:ascii="Times New Roman" w:hAnsi="Times New Roman" w:cs="Times New Roman"/>
          <w:b/>
          <w:bCs/>
        </w:rPr>
        <w:t xml:space="preserve">Lo anterior solo será </w:t>
      </w:r>
      <w:r w:rsidR="00371AD8">
        <w:rPr>
          <w:rFonts w:ascii="Times New Roman" w:hAnsi="Times New Roman" w:cs="Times New Roman"/>
          <w:b/>
          <w:bCs/>
        </w:rPr>
        <w:t>considerado</w:t>
      </w:r>
      <w:r w:rsidR="003C55FF" w:rsidRPr="003C55FF">
        <w:rPr>
          <w:rFonts w:ascii="Times New Roman" w:hAnsi="Times New Roman" w:cs="Times New Roman"/>
          <w:b/>
          <w:bCs/>
        </w:rPr>
        <w:t xml:space="preserve"> en caso de adjudicación.</w:t>
      </w:r>
    </w:p>
    <w:p w14:paraId="6BE67CE7" w14:textId="77777777" w:rsidR="00CE1417" w:rsidRPr="00B70F70" w:rsidRDefault="00CE1417">
      <w:pPr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50"/>
        <w:gridCol w:w="1697"/>
        <w:gridCol w:w="4247"/>
      </w:tblGrid>
      <w:tr w:rsidR="00427A4E" w:rsidRPr="00B70F70" w14:paraId="1BAE290C" w14:textId="51FB0BED" w:rsidTr="00E64B9F">
        <w:trPr>
          <w:trHeight w:val="397"/>
        </w:trPr>
        <w:tc>
          <w:tcPr>
            <w:tcW w:w="4247" w:type="dxa"/>
            <w:gridSpan w:val="2"/>
            <w:shd w:val="clear" w:color="auto" w:fill="D0CECE" w:themeFill="background2" w:themeFillShade="E6"/>
          </w:tcPr>
          <w:p w14:paraId="3CE7AA46" w14:textId="602310C6" w:rsidR="00427A4E" w:rsidRPr="00B70F70" w:rsidRDefault="00167CAF" w:rsidP="00B70F7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Opción 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4247" w:type="dxa"/>
            <w:shd w:val="clear" w:color="auto" w:fill="D0CECE" w:themeFill="background2" w:themeFillShade="E6"/>
          </w:tcPr>
          <w:p w14:paraId="27056E9F" w14:textId="4EE144E1" w:rsidR="00427A4E" w:rsidRPr="00E64B9F" w:rsidRDefault="00B53C82" w:rsidP="00B70F7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Opción 2: </w:t>
            </w:r>
          </w:p>
        </w:tc>
      </w:tr>
      <w:tr w:rsidR="00B53C82" w:rsidRPr="00B70F70" w14:paraId="63446B2B" w14:textId="77777777" w:rsidTr="00E64B9F">
        <w:trPr>
          <w:trHeight w:val="397"/>
        </w:trPr>
        <w:tc>
          <w:tcPr>
            <w:tcW w:w="4247" w:type="dxa"/>
            <w:gridSpan w:val="2"/>
          </w:tcPr>
          <w:p w14:paraId="4D146574" w14:textId="5FEFC883" w:rsidR="00B53C82" w:rsidRDefault="00B53C82" w:rsidP="00B70F7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0F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Compra pasaje UTEM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(_____)</w:t>
            </w:r>
          </w:p>
        </w:tc>
        <w:tc>
          <w:tcPr>
            <w:tcW w:w="4247" w:type="dxa"/>
          </w:tcPr>
          <w:p w14:paraId="2284FF57" w14:textId="4F6F4ECA" w:rsidR="00B53C82" w:rsidRPr="00B70F70" w:rsidRDefault="00B53C82" w:rsidP="00B70F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F7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Compra</w:t>
            </w:r>
            <w:r w:rsidRPr="00B70F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pasaje estudiante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(_____)</w:t>
            </w:r>
          </w:p>
        </w:tc>
      </w:tr>
      <w:tr w:rsidR="00B53C82" w:rsidRPr="00B70F70" w14:paraId="3AB384DC" w14:textId="77777777" w:rsidTr="00E64B9F">
        <w:trPr>
          <w:trHeight w:val="397"/>
        </w:trPr>
        <w:tc>
          <w:tcPr>
            <w:tcW w:w="4247" w:type="dxa"/>
            <w:gridSpan w:val="2"/>
          </w:tcPr>
          <w:p w14:paraId="37333909" w14:textId="0373FB53" w:rsidR="00B53C82" w:rsidRPr="00B70F70" w:rsidRDefault="00B53C82" w:rsidP="00B70F7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0F7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Datos requeridos para la solicitud de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</w:t>
            </w:r>
            <w:r w:rsidRPr="00B70F7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ompra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pasaje </w:t>
            </w:r>
            <w:r w:rsidRPr="00B70F7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UTEM</w:t>
            </w:r>
          </w:p>
        </w:tc>
        <w:tc>
          <w:tcPr>
            <w:tcW w:w="4247" w:type="dxa"/>
          </w:tcPr>
          <w:p w14:paraId="431FEC28" w14:textId="3BB61402" w:rsidR="00B53C82" w:rsidRPr="00B70F70" w:rsidRDefault="00B53C82" w:rsidP="00B70F7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B53C82" w:rsidRPr="00B70F70" w14:paraId="5894C59C" w14:textId="35045A88" w:rsidTr="00E64B9F">
        <w:trPr>
          <w:trHeight w:val="397"/>
        </w:trPr>
        <w:tc>
          <w:tcPr>
            <w:tcW w:w="2550" w:type="dxa"/>
          </w:tcPr>
          <w:p w14:paraId="65062A0D" w14:textId="77777777" w:rsidR="00B53C82" w:rsidRPr="00B70F70" w:rsidRDefault="00B53C82" w:rsidP="00A05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F70">
              <w:rPr>
                <w:rFonts w:ascii="Times New Roman" w:hAnsi="Times New Roman" w:cs="Times New Roman"/>
                <w:sz w:val="18"/>
                <w:szCs w:val="18"/>
              </w:rPr>
              <w:t>Fecha de salida</w:t>
            </w:r>
          </w:p>
        </w:tc>
        <w:tc>
          <w:tcPr>
            <w:tcW w:w="1697" w:type="dxa"/>
          </w:tcPr>
          <w:p w14:paraId="38881B86" w14:textId="77777777" w:rsidR="00B53C82" w:rsidRPr="00B70F70" w:rsidRDefault="00B53C82" w:rsidP="00A059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7" w:type="dxa"/>
            <w:vMerge w:val="restart"/>
          </w:tcPr>
          <w:p w14:paraId="0311E169" w14:textId="77777777" w:rsidR="00B53C82" w:rsidRPr="00B70F70" w:rsidRDefault="00B53C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82" w:rsidRPr="00B70F70" w14:paraId="19F5AD19" w14:textId="60012FFE" w:rsidTr="00E64B9F">
        <w:trPr>
          <w:trHeight w:val="397"/>
        </w:trPr>
        <w:tc>
          <w:tcPr>
            <w:tcW w:w="2550" w:type="dxa"/>
          </w:tcPr>
          <w:p w14:paraId="5E6DDB05" w14:textId="77777777" w:rsidR="00B53C82" w:rsidRPr="00B70F70" w:rsidRDefault="00B53C82" w:rsidP="00A05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F70">
              <w:rPr>
                <w:rFonts w:ascii="Times New Roman" w:hAnsi="Times New Roman" w:cs="Times New Roman"/>
                <w:sz w:val="18"/>
                <w:szCs w:val="18"/>
              </w:rPr>
              <w:t>Fecha de regreso</w:t>
            </w:r>
          </w:p>
        </w:tc>
        <w:tc>
          <w:tcPr>
            <w:tcW w:w="1697" w:type="dxa"/>
          </w:tcPr>
          <w:p w14:paraId="3778377E" w14:textId="77777777" w:rsidR="00B53C82" w:rsidRPr="00B70F70" w:rsidRDefault="00B53C82" w:rsidP="00A059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7" w:type="dxa"/>
            <w:vMerge/>
          </w:tcPr>
          <w:p w14:paraId="289AFB9E" w14:textId="77777777" w:rsidR="00B53C82" w:rsidRPr="00B70F70" w:rsidRDefault="00B53C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82" w:rsidRPr="00B70F70" w14:paraId="0B2FAAEC" w14:textId="5CB3ACCC" w:rsidTr="00E64B9F">
        <w:trPr>
          <w:trHeight w:val="397"/>
        </w:trPr>
        <w:tc>
          <w:tcPr>
            <w:tcW w:w="2550" w:type="dxa"/>
          </w:tcPr>
          <w:p w14:paraId="00FE6723" w14:textId="77777777" w:rsidR="00B53C82" w:rsidRPr="00B70F70" w:rsidRDefault="00B53C82" w:rsidP="00A05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F70">
              <w:rPr>
                <w:rFonts w:ascii="Times New Roman" w:hAnsi="Times New Roman" w:cs="Times New Roman"/>
                <w:sz w:val="18"/>
                <w:szCs w:val="18"/>
              </w:rPr>
              <w:t>Ciudad, país de destino</w:t>
            </w:r>
          </w:p>
        </w:tc>
        <w:tc>
          <w:tcPr>
            <w:tcW w:w="1697" w:type="dxa"/>
          </w:tcPr>
          <w:p w14:paraId="3AC74F08" w14:textId="77777777" w:rsidR="00B53C82" w:rsidRPr="00B70F70" w:rsidRDefault="00B53C82" w:rsidP="00A059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7" w:type="dxa"/>
            <w:vMerge/>
          </w:tcPr>
          <w:p w14:paraId="73F8E420" w14:textId="77777777" w:rsidR="00B53C82" w:rsidRPr="00B70F70" w:rsidRDefault="00B53C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82" w:rsidRPr="00B70F70" w14:paraId="2D8C633C" w14:textId="2E548D8C" w:rsidTr="00E64B9F">
        <w:trPr>
          <w:trHeight w:val="397"/>
        </w:trPr>
        <w:tc>
          <w:tcPr>
            <w:tcW w:w="2550" w:type="dxa"/>
          </w:tcPr>
          <w:p w14:paraId="3EBCC37A" w14:textId="77777777" w:rsidR="00B53C82" w:rsidRPr="00B70F70" w:rsidRDefault="00B53C82" w:rsidP="00A05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F70">
              <w:rPr>
                <w:rFonts w:ascii="Times New Roman" w:hAnsi="Times New Roman" w:cs="Times New Roman"/>
                <w:sz w:val="18"/>
                <w:szCs w:val="18"/>
              </w:rPr>
              <w:t>Jornada preferente para el viaje</w:t>
            </w:r>
          </w:p>
        </w:tc>
        <w:tc>
          <w:tcPr>
            <w:tcW w:w="1697" w:type="dxa"/>
          </w:tcPr>
          <w:p w14:paraId="6AA3EB72" w14:textId="77777777" w:rsidR="00B53C82" w:rsidRPr="00B70F70" w:rsidRDefault="00B53C82" w:rsidP="00A059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7" w:type="dxa"/>
            <w:vMerge/>
          </w:tcPr>
          <w:p w14:paraId="7CC6F951" w14:textId="77777777" w:rsidR="00B53C82" w:rsidRPr="00B70F70" w:rsidRDefault="00B53C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1203369" w14:textId="77777777" w:rsidR="003660E3" w:rsidRPr="00B70F70" w:rsidRDefault="003660E3" w:rsidP="006822C6">
      <w:pPr>
        <w:rPr>
          <w:rFonts w:ascii="Times New Roman" w:hAnsi="Times New Roman" w:cs="Times New Roman"/>
        </w:rPr>
      </w:pPr>
    </w:p>
    <w:p w14:paraId="03FB5C9B" w14:textId="65E853E4" w:rsidR="006822C6" w:rsidRPr="00B70F70" w:rsidRDefault="006822C6" w:rsidP="00B70F70">
      <w:pPr>
        <w:jc w:val="both"/>
        <w:rPr>
          <w:rFonts w:ascii="Times New Roman" w:hAnsi="Times New Roman" w:cs="Times New Roman"/>
        </w:rPr>
      </w:pPr>
      <w:r w:rsidRPr="00B70F70">
        <w:rPr>
          <w:rFonts w:ascii="Times New Roman" w:hAnsi="Times New Roman" w:cs="Times New Roman"/>
        </w:rPr>
        <w:t>Declaro que los antecedentes entregados son verdaderos, por lo cual asumo la responsabilidad correspondiente.</w:t>
      </w:r>
    </w:p>
    <w:p w14:paraId="21A4FD1A" w14:textId="518E927B" w:rsidR="006822C6" w:rsidRPr="00B70F70" w:rsidRDefault="006822C6" w:rsidP="00B70F70">
      <w:pPr>
        <w:jc w:val="both"/>
        <w:rPr>
          <w:rFonts w:ascii="Times New Roman" w:hAnsi="Times New Roman" w:cs="Times New Roman"/>
        </w:rPr>
      </w:pPr>
    </w:p>
    <w:p w14:paraId="56CC5AB5" w14:textId="08EDA9C5" w:rsidR="006822C6" w:rsidRPr="00B70F70" w:rsidRDefault="006822C6" w:rsidP="006822C6">
      <w:pPr>
        <w:rPr>
          <w:rFonts w:ascii="Times New Roman" w:hAnsi="Times New Roman" w:cs="Times New Roman"/>
        </w:rPr>
      </w:pPr>
      <w:r w:rsidRPr="00B70F70">
        <w:rPr>
          <w:rFonts w:ascii="Times New Roman" w:hAnsi="Times New Roman" w:cs="Times New Roman"/>
        </w:rPr>
        <w:t>Fecha de solicitud_________________________</w:t>
      </w:r>
    </w:p>
    <w:p w14:paraId="14D6BD20" w14:textId="77777777" w:rsidR="006822C6" w:rsidRPr="00B70F70" w:rsidRDefault="006822C6" w:rsidP="006822C6">
      <w:pPr>
        <w:rPr>
          <w:rFonts w:ascii="Times New Roman" w:hAnsi="Times New Roman" w:cs="Times New Roman"/>
        </w:rPr>
      </w:pPr>
    </w:p>
    <w:p w14:paraId="430BA8E7" w14:textId="77777777" w:rsidR="006822C6" w:rsidRDefault="006822C6" w:rsidP="006822C6">
      <w:pPr>
        <w:rPr>
          <w:rFonts w:ascii="Times New Roman" w:hAnsi="Times New Roman" w:cs="Times New Roman"/>
        </w:rPr>
      </w:pPr>
    </w:p>
    <w:p w14:paraId="063B457F" w14:textId="77777777" w:rsidR="00707DBB" w:rsidRPr="00B70F70" w:rsidRDefault="00707DBB" w:rsidP="006822C6">
      <w:pPr>
        <w:rPr>
          <w:rFonts w:ascii="Times New Roman" w:hAnsi="Times New Roman" w:cs="Times New Roman"/>
        </w:rPr>
      </w:pPr>
    </w:p>
    <w:p w14:paraId="65964FD3" w14:textId="29729E19" w:rsidR="006822C6" w:rsidRPr="00B70F70" w:rsidRDefault="006822C6" w:rsidP="00B70F70">
      <w:pPr>
        <w:jc w:val="right"/>
        <w:rPr>
          <w:rFonts w:ascii="Times New Roman" w:hAnsi="Times New Roman" w:cs="Times New Roman"/>
        </w:rPr>
      </w:pPr>
      <w:r w:rsidRPr="00B70F70">
        <w:rPr>
          <w:rFonts w:ascii="Times New Roman" w:hAnsi="Times New Roman" w:cs="Times New Roman"/>
        </w:rPr>
        <w:t>Firma del postulante</w:t>
      </w:r>
    </w:p>
    <w:p w14:paraId="24E29CAB" w14:textId="77777777" w:rsidR="004C6F4E" w:rsidRPr="00B70F70" w:rsidRDefault="004C6F4E">
      <w:pPr>
        <w:rPr>
          <w:rFonts w:ascii="Times New Roman" w:hAnsi="Times New Roman" w:cs="Times New Roman"/>
        </w:rPr>
      </w:pPr>
    </w:p>
    <w:sectPr w:rsidR="004C6F4E" w:rsidRPr="00B70F70" w:rsidSect="00B70F70">
      <w:headerReference w:type="default" r:id="rId9"/>
      <w:footerReference w:type="default" r:id="rId10"/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8E2E7" w14:textId="77777777" w:rsidR="009F64F7" w:rsidRDefault="009F64F7" w:rsidP="0020478A">
      <w:r>
        <w:separator/>
      </w:r>
    </w:p>
  </w:endnote>
  <w:endnote w:type="continuationSeparator" w:id="0">
    <w:p w14:paraId="5626D49F" w14:textId="77777777" w:rsidR="009F64F7" w:rsidRDefault="009F64F7" w:rsidP="0020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0861A" w14:textId="366D2ED1" w:rsidR="006F42EA" w:rsidRDefault="006F42EA" w:rsidP="006F42EA">
    <w:pPr>
      <w:pBdr>
        <w:top w:val="nil"/>
        <w:left w:val="nil"/>
        <w:bottom w:val="nil"/>
        <w:right w:val="nil"/>
        <w:between w:val="nil"/>
      </w:pBdr>
      <w:suppressAutoHyphens/>
      <w:ind w:leftChars="-1" w:hangingChars="1" w:hanging="2"/>
      <w:jc w:val="center"/>
      <w:textDirection w:val="btLr"/>
      <w:textAlignment w:val="top"/>
      <w:outlineLvl w:val="0"/>
      <w:rPr>
        <w:rFonts w:ascii="Calibri" w:eastAsia="Calibri" w:hAnsi="Calibri" w:cs="Calibri"/>
        <w:color w:val="000000"/>
        <w:position w:val="-1"/>
        <w:sz w:val="18"/>
        <w:szCs w:val="18"/>
        <w:lang w:val="es-ES" w:eastAsia="es-ES"/>
      </w:rPr>
    </w:pPr>
    <w:r w:rsidRPr="00594BB0">
      <w:rPr>
        <w:rFonts w:ascii="Calibri" w:eastAsia="Calibri" w:hAnsi="Calibri" w:cs="Calibri"/>
        <w:color w:val="000000"/>
        <w:position w:val="-1"/>
        <w:sz w:val="18"/>
        <w:szCs w:val="18"/>
        <w:lang w:val="es-ES" w:eastAsia="es-ES"/>
      </w:rPr>
      <w:t xml:space="preserve">Dirección Escuela de Postgrado </w:t>
    </w:r>
  </w:p>
  <w:p w14:paraId="78054B30" w14:textId="77777777" w:rsidR="006F42EA" w:rsidRPr="00594BB0" w:rsidRDefault="006F42EA" w:rsidP="006F42EA">
    <w:pPr>
      <w:pBdr>
        <w:top w:val="nil"/>
        <w:left w:val="nil"/>
        <w:bottom w:val="nil"/>
        <w:right w:val="nil"/>
        <w:between w:val="nil"/>
      </w:pBdr>
      <w:suppressAutoHyphens/>
      <w:ind w:leftChars="-1" w:hangingChars="1" w:hanging="2"/>
      <w:jc w:val="center"/>
      <w:textDirection w:val="btLr"/>
      <w:textAlignment w:val="top"/>
      <w:outlineLvl w:val="0"/>
      <w:rPr>
        <w:rFonts w:ascii="Calibri" w:eastAsia="Calibri" w:hAnsi="Calibri" w:cs="Calibri"/>
        <w:color w:val="000000"/>
        <w:position w:val="-1"/>
        <w:sz w:val="18"/>
        <w:szCs w:val="18"/>
        <w:lang w:val="es-ES" w:eastAsia="es-ES"/>
      </w:rPr>
    </w:pPr>
    <w:r w:rsidRPr="00594BB0">
      <w:rPr>
        <w:rFonts w:ascii="Calibri" w:eastAsia="Calibri" w:hAnsi="Calibri" w:cs="Calibri"/>
        <w:color w:val="000000"/>
        <w:position w:val="-1"/>
        <w:sz w:val="18"/>
        <w:szCs w:val="18"/>
        <w:lang w:val="es-ES" w:eastAsia="es-ES"/>
      </w:rPr>
      <w:t>Vicerrectoría de Investigación y Postgrado - Universidad Tecnológica Metropolitana</w:t>
    </w:r>
  </w:p>
  <w:p w14:paraId="6899787B" w14:textId="15A9E9DC" w:rsidR="006F42EA" w:rsidRDefault="006F42EA" w:rsidP="006F42EA">
    <w:pPr>
      <w:pBdr>
        <w:top w:val="nil"/>
        <w:left w:val="nil"/>
        <w:bottom w:val="nil"/>
        <w:right w:val="nil"/>
        <w:between w:val="nil"/>
      </w:pBdr>
      <w:suppressAutoHyphens/>
      <w:ind w:leftChars="-1" w:hangingChars="1" w:hanging="2"/>
      <w:jc w:val="center"/>
      <w:textDirection w:val="btLr"/>
      <w:textAlignment w:val="top"/>
      <w:outlineLvl w:val="0"/>
    </w:pPr>
    <w:r w:rsidRPr="00594BB0">
      <w:rPr>
        <w:rFonts w:ascii="Calibri" w:eastAsia="Calibri" w:hAnsi="Calibri" w:cs="Calibri"/>
        <w:color w:val="000000"/>
        <w:position w:val="-1"/>
        <w:sz w:val="18"/>
        <w:szCs w:val="18"/>
        <w:lang w:val="es-ES" w:eastAsia="es-ES"/>
      </w:rPr>
      <w:t>Dieciocho 1</w:t>
    </w:r>
    <w:r>
      <w:rPr>
        <w:rFonts w:ascii="Calibri" w:eastAsia="Calibri" w:hAnsi="Calibri" w:cs="Calibri"/>
        <w:color w:val="000000"/>
        <w:position w:val="-1"/>
        <w:sz w:val="18"/>
        <w:szCs w:val="18"/>
        <w:lang w:val="es-ES" w:eastAsia="es-ES"/>
      </w:rPr>
      <w:t>45</w:t>
    </w:r>
    <w:r w:rsidRPr="00594BB0">
      <w:rPr>
        <w:rFonts w:ascii="Calibri" w:eastAsia="Calibri" w:hAnsi="Calibri" w:cs="Calibri"/>
        <w:color w:val="000000"/>
        <w:position w:val="-1"/>
        <w:sz w:val="18"/>
        <w:szCs w:val="18"/>
        <w:lang w:val="es-ES" w:eastAsia="es-ES"/>
      </w:rPr>
      <w:t>, Santiago, Chile.</w:t>
    </w:r>
    <w:r>
      <w:rPr>
        <w:rFonts w:ascii="Calibri" w:eastAsia="Calibri" w:hAnsi="Calibri" w:cs="Calibri"/>
        <w:color w:val="000000"/>
        <w:position w:val="-1"/>
        <w:sz w:val="18"/>
        <w:szCs w:val="18"/>
        <w:lang w:val="es-ES" w:eastAsia="es-ES"/>
      </w:rPr>
      <w:t xml:space="preserve"> </w:t>
    </w:r>
    <w:r w:rsidRPr="00594BB0">
      <w:rPr>
        <w:rFonts w:ascii="Calibri" w:eastAsia="Calibri" w:hAnsi="Calibri" w:cs="Calibri"/>
        <w:color w:val="000000"/>
        <w:position w:val="-1"/>
        <w:sz w:val="18"/>
        <w:szCs w:val="18"/>
        <w:lang w:val="es-ES" w:eastAsia="es-ES"/>
      </w:rPr>
      <w:t xml:space="preserve">Correo electrónico: </w:t>
    </w:r>
    <w:hyperlink r:id="rId1">
      <w:r w:rsidRPr="00594BB0">
        <w:rPr>
          <w:rFonts w:ascii="Calibri" w:eastAsia="Calibri" w:hAnsi="Calibri" w:cs="Calibri"/>
          <w:color w:val="0000FF"/>
          <w:position w:val="-1"/>
          <w:sz w:val="18"/>
          <w:szCs w:val="18"/>
          <w:u w:val="single"/>
          <w:lang w:val="es-ES" w:eastAsia="es-ES"/>
        </w:rPr>
        <w:t>escuela.postgrado@utem.cl</w:t>
      </w:r>
    </w:hyperlink>
  </w:p>
  <w:p w14:paraId="0AA6A304" w14:textId="77777777" w:rsidR="006F42EA" w:rsidRDefault="006F42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36EC4" w14:textId="77777777" w:rsidR="009F64F7" w:rsidRDefault="009F64F7" w:rsidP="0020478A">
      <w:r>
        <w:separator/>
      </w:r>
    </w:p>
  </w:footnote>
  <w:footnote w:type="continuationSeparator" w:id="0">
    <w:p w14:paraId="3F3F4520" w14:textId="77777777" w:rsidR="009F64F7" w:rsidRDefault="009F64F7" w:rsidP="0020478A">
      <w:r>
        <w:continuationSeparator/>
      </w:r>
    </w:p>
  </w:footnote>
  <w:footnote w:id="1">
    <w:p w14:paraId="0D12A722" w14:textId="00ADCAFB" w:rsidR="00A06347" w:rsidRDefault="00A06347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A06347">
        <w:t xml:space="preserve">El doctor/a </w:t>
      </w:r>
      <w:proofErr w:type="spellStart"/>
      <w:r w:rsidRPr="00A06347">
        <w:t>a</w:t>
      </w:r>
      <w:proofErr w:type="spellEnd"/>
      <w:r w:rsidRPr="00A06347">
        <w:t xml:space="preserve"> cargo de la supervisión deberá hacer referencia a las actividades presenciales y/o no presenciales (o virtuales) que el/la doctorado/a realizará en la pasantía.</w:t>
      </w:r>
    </w:p>
  </w:footnote>
  <w:footnote w:id="2">
    <w:p w14:paraId="00C3307F" w14:textId="7E2DD8EC" w:rsidR="00A06347" w:rsidRDefault="00A06347">
      <w:pPr>
        <w:pStyle w:val="Textonotapie"/>
      </w:pPr>
      <w:r>
        <w:rPr>
          <w:rStyle w:val="Refdenotaalpie"/>
        </w:rPr>
        <w:footnoteRef/>
      </w:r>
      <w:r>
        <w:t xml:space="preserve"> Programas de fortalecimiento de doctorados</w:t>
      </w:r>
      <w:r w:rsidR="00F542A1">
        <w:t>,</w:t>
      </w:r>
      <w:r>
        <w:t xml:space="preserve"> u otros c</w:t>
      </w:r>
      <w:r w:rsidRPr="00A06347">
        <w:t xml:space="preserve">ompromisos de apoyo de otras instancias </w:t>
      </w:r>
      <w:r>
        <w:t>o</w:t>
      </w:r>
      <w:r w:rsidRPr="00A06347">
        <w:t xml:space="preserve"> medios que aseguren el financiamiento o cofinanciamiento de la pasantía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4E1F1" w14:textId="1245AB3F" w:rsidR="0020478A" w:rsidRDefault="0020478A">
    <w:pPr>
      <w:pStyle w:val="Encabezado"/>
    </w:pPr>
    <w:r>
      <w:rPr>
        <w:noProof/>
        <w:color w:val="000000"/>
        <w:sz w:val="20"/>
        <w:szCs w:val="20"/>
        <w:lang w:eastAsia="es-CL"/>
      </w:rPr>
      <w:drawing>
        <wp:inline distT="0" distB="0" distL="114300" distR="114300" wp14:anchorId="0525812D" wp14:editId="0AD93DBE">
          <wp:extent cx="2804844" cy="678094"/>
          <wp:effectExtent l="0" t="0" r="0" b="8255"/>
          <wp:docPr id="1027" name="image2.jpg" descr="Interfaz de usuario gráfica, 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image2.jpg" descr="Interfaz de usuario gráfica, Text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35205" cy="6854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91F9B"/>
    <w:multiLevelType w:val="hybridMultilevel"/>
    <w:tmpl w:val="44E6A28A"/>
    <w:lvl w:ilvl="0" w:tplc="DB54C84A">
      <w:start w:val="5"/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937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06"/>
    <w:rsid w:val="00167CAF"/>
    <w:rsid w:val="001939D7"/>
    <w:rsid w:val="0020478A"/>
    <w:rsid w:val="00205650"/>
    <w:rsid w:val="0021647E"/>
    <w:rsid w:val="00307FD0"/>
    <w:rsid w:val="003660E3"/>
    <w:rsid w:val="00371AD8"/>
    <w:rsid w:val="003C55FF"/>
    <w:rsid w:val="00427A4E"/>
    <w:rsid w:val="004B1481"/>
    <w:rsid w:val="004C6F4E"/>
    <w:rsid w:val="00555976"/>
    <w:rsid w:val="006367F0"/>
    <w:rsid w:val="006822C6"/>
    <w:rsid w:val="006C6AC0"/>
    <w:rsid w:val="006F42EA"/>
    <w:rsid w:val="00707DBB"/>
    <w:rsid w:val="00750314"/>
    <w:rsid w:val="00894E13"/>
    <w:rsid w:val="008A272A"/>
    <w:rsid w:val="008D6078"/>
    <w:rsid w:val="008E59BD"/>
    <w:rsid w:val="008F09A3"/>
    <w:rsid w:val="009F64F7"/>
    <w:rsid w:val="00A06347"/>
    <w:rsid w:val="00A13520"/>
    <w:rsid w:val="00A96240"/>
    <w:rsid w:val="00AA5860"/>
    <w:rsid w:val="00AD6FCA"/>
    <w:rsid w:val="00B53C82"/>
    <w:rsid w:val="00B554D4"/>
    <w:rsid w:val="00B70F70"/>
    <w:rsid w:val="00C1484F"/>
    <w:rsid w:val="00C36409"/>
    <w:rsid w:val="00CB4449"/>
    <w:rsid w:val="00CC620C"/>
    <w:rsid w:val="00CE1417"/>
    <w:rsid w:val="00D304E0"/>
    <w:rsid w:val="00D40342"/>
    <w:rsid w:val="00DD6E67"/>
    <w:rsid w:val="00DE3A40"/>
    <w:rsid w:val="00E64B9F"/>
    <w:rsid w:val="00E737CB"/>
    <w:rsid w:val="00E907D3"/>
    <w:rsid w:val="00EB0991"/>
    <w:rsid w:val="00F20B7E"/>
    <w:rsid w:val="00F46714"/>
    <w:rsid w:val="00F542A1"/>
    <w:rsid w:val="00F67006"/>
    <w:rsid w:val="00F7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276A"/>
  <w15:chartTrackingRefBased/>
  <w15:docId w15:val="{FA582312-5222-6A41-A65F-2A995167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C6F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04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67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C6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2047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478A"/>
  </w:style>
  <w:style w:type="paragraph" w:styleId="Piedepgina">
    <w:name w:val="footer"/>
    <w:basedOn w:val="Normal"/>
    <w:link w:val="PiedepginaCar"/>
    <w:uiPriority w:val="99"/>
    <w:unhideWhenUsed/>
    <w:rsid w:val="002047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78A"/>
  </w:style>
  <w:style w:type="character" w:customStyle="1" w:styleId="Ttulo2Car">
    <w:name w:val="Título 2 Car"/>
    <w:basedOn w:val="Fuentedeprrafopredeter"/>
    <w:link w:val="Ttulo2"/>
    <w:uiPriority w:val="9"/>
    <w:rsid w:val="002047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204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04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0634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0634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063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fL_yGagTmWxK6OQeWrE7dn-63yV0dJs4/edit?usp=sharing&amp;ouid=116362093414964689830&amp;rtpof=true&amp;sd=tr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cuela.postgrado@utem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C1CEE-0020-4C25-A28D-7B8E73DE8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360</Words>
  <Characters>1952</Characters>
  <Application>Microsoft Office Word</Application>
  <DocSecurity>0</DocSecurity>
  <Lines>108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Lilian Montero Alejo</dc:creator>
  <cp:keywords/>
  <dc:description/>
  <cp:lastModifiedBy>Jorge Rodríguez</cp:lastModifiedBy>
  <cp:revision>13</cp:revision>
  <dcterms:created xsi:type="dcterms:W3CDTF">2023-05-29T13:28:00Z</dcterms:created>
  <dcterms:modified xsi:type="dcterms:W3CDTF">2023-05-29T17:25:00Z</dcterms:modified>
</cp:coreProperties>
</file>