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B592" w14:textId="0D30D0AB" w:rsidR="002E6601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ANEXO I</w:t>
      </w:r>
    </w:p>
    <w:p w14:paraId="0EF27B0F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076799D6" w14:textId="77777777" w:rsidR="002E6601" w:rsidRPr="006670D4" w:rsidRDefault="002E6601" w:rsidP="002E6601">
      <w:pPr>
        <w:pStyle w:val="Textoindependiente"/>
        <w:spacing w:line="276" w:lineRule="auto"/>
        <w:ind w:right="109"/>
        <w:jc w:val="right"/>
        <w:rPr>
          <w:rFonts w:asciiTheme="minorHAnsi" w:hAnsiTheme="minorHAnsi" w:cstheme="minorHAnsi"/>
          <w:lang w:val="es-CL"/>
        </w:rPr>
      </w:pPr>
    </w:p>
    <w:p w14:paraId="2C8560BD" w14:textId="7E72A0A5" w:rsidR="002E6601" w:rsidRPr="006670D4" w:rsidRDefault="002E6601" w:rsidP="002E6601">
      <w:pPr>
        <w:pStyle w:val="Textoindependiente"/>
        <w:spacing w:line="276" w:lineRule="auto"/>
        <w:ind w:right="109"/>
        <w:jc w:val="right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Santiago, __ de __________ de 202</w:t>
      </w:r>
      <w:r w:rsidR="000D031C">
        <w:rPr>
          <w:rFonts w:asciiTheme="minorHAnsi" w:hAnsiTheme="minorHAnsi" w:cstheme="minorHAnsi"/>
          <w:lang w:val="es-CL"/>
        </w:rPr>
        <w:t>5</w:t>
      </w:r>
    </w:p>
    <w:p w14:paraId="13DCFCC4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1FD9B755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7E5B0055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0428AF86" w14:textId="66141F2E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b/>
          <w:bCs/>
          <w:lang w:val="es-CL"/>
        </w:rPr>
        <w:t>DECLARACIÓN JURADA SIMPLE</w:t>
      </w:r>
      <w:r w:rsidR="008C622B">
        <w:rPr>
          <w:rFonts w:asciiTheme="minorHAnsi" w:hAnsiTheme="minorHAnsi" w:cstheme="minorHAnsi"/>
          <w:b/>
          <w:bCs/>
          <w:lang w:val="es-CL"/>
        </w:rPr>
        <w:t xml:space="preserve"> SALUD</w:t>
      </w:r>
    </w:p>
    <w:p w14:paraId="27E257DC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315164E5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1A987418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65AA7A75" w14:textId="1F6D42E1" w:rsidR="002E6601" w:rsidRPr="006670D4" w:rsidRDefault="002E6601" w:rsidP="002E6601">
      <w:pPr>
        <w:pStyle w:val="Textoindependiente"/>
        <w:spacing w:line="360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 xml:space="preserve">Yo, (nombre del/la postulante), RUT/DNI (número de documento), estudiante del </w:t>
      </w:r>
      <w:r w:rsidRPr="00FF1A7D">
        <w:rPr>
          <w:rFonts w:asciiTheme="minorHAnsi" w:hAnsiTheme="minorHAnsi" w:cstheme="minorHAnsi"/>
        </w:rPr>
        <w:t>Doctorado en Ciencias de Materiales e Ingeniería de Procesos</w:t>
      </w:r>
      <w:r w:rsidRPr="006670D4">
        <w:rPr>
          <w:rFonts w:asciiTheme="minorHAnsi" w:hAnsiTheme="minorHAnsi" w:cstheme="minorHAnsi"/>
        </w:rPr>
        <w:t xml:space="preserve"> de la Universidad Tecnológica Metropolitana</w:t>
      </w:r>
      <w:r w:rsidRPr="006670D4">
        <w:rPr>
          <w:rFonts w:asciiTheme="minorHAnsi" w:hAnsiTheme="minorHAnsi" w:cstheme="minorHAnsi"/>
          <w:lang w:val="es-CL"/>
        </w:rPr>
        <w:t xml:space="preserve">, he sido invitado/a a </w:t>
      </w:r>
      <w:r w:rsidR="008C622B">
        <w:rPr>
          <w:rFonts w:asciiTheme="minorHAnsi" w:hAnsiTheme="minorHAnsi" w:cstheme="minorHAnsi"/>
          <w:lang w:val="es-CL"/>
        </w:rPr>
        <w:t>realizar una pasantía</w:t>
      </w:r>
      <w:r w:rsidR="005C2D52">
        <w:rPr>
          <w:rFonts w:asciiTheme="minorHAnsi" w:hAnsiTheme="minorHAnsi" w:cstheme="minorHAnsi"/>
          <w:lang w:val="es-CL"/>
        </w:rPr>
        <w:t xml:space="preserve"> </w:t>
      </w:r>
      <w:r w:rsidR="000D031C">
        <w:rPr>
          <w:rFonts w:asciiTheme="minorHAnsi" w:hAnsiTheme="minorHAnsi" w:cstheme="minorHAnsi"/>
          <w:lang w:val="es-CL"/>
        </w:rPr>
        <w:t xml:space="preserve">de investigación en </w:t>
      </w:r>
      <w:r w:rsidRPr="006670D4">
        <w:rPr>
          <w:rFonts w:asciiTheme="minorHAnsi" w:hAnsiTheme="minorHAnsi" w:cstheme="minorHAnsi"/>
          <w:lang w:val="es-CL"/>
        </w:rPr>
        <w:t>(</w:t>
      </w:r>
      <w:r w:rsidR="00D32694">
        <w:rPr>
          <w:rFonts w:asciiTheme="minorHAnsi" w:hAnsiTheme="minorHAnsi" w:cstheme="minorHAnsi"/>
          <w:lang w:val="es-CL"/>
        </w:rPr>
        <w:t>descriptor</w:t>
      </w:r>
      <w:r w:rsidRPr="006670D4">
        <w:rPr>
          <w:rFonts w:asciiTheme="minorHAnsi" w:hAnsiTheme="minorHAnsi" w:cstheme="minorHAnsi"/>
          <w:lang w:val="es-CL"/>
        </w:rPr>
        <w:t xml:space="preserve"> de la actividad), organizada por (nombre entidad organizadora), que se realizará en (</w:t>
      </w:r>
      <w:r w:rsidR="00265C17">
        <w:rPr>
          <w:rFonts w:asciiTheme="minorHAnsi" w:hAnsiTheme="minorHAnsi" w:cstheme="minorHAnsi"/>
          <w:lang w:val="es-CL"/>
        </w:rPr>
        <w:t>institución</w:t>
      </w:r>
      <w:r w:rsidR="00ED52DB">
        <w:rPr>
          <w:rFonts w:asciiTheme="minorHAnsi" w:hAnsiTheme="minorHAnsi" w:cstheme="minorHAnsi"/>
          <w:lang w:val="es-CL"/>
        </w:rPr>
        <w:t xml:space="preserve">, </w:t>
      </w:r>
      <w:r w:rsidRPr="006670D4">
        <w:rPr>
          <w:rFonts w:asciiTheme="minorHAnsi" w:hAnsiTheme="minorHAnsi" w:cstheme="minorHAnsi"/>
          <w:lang w:val="es-CL"/>
        </w:rPr>
        <w:t xml:space="preserve">lugar específico, ciudad y país), entre el (fecha inicio) y (fecha de término). Por medio de la presente declaración jurada, me comprometo a contratar un seguro médico con repatriación y cobertura en todos los lugares a visitar y por el periodo total de mi </w:t>
      </w:r>
      <w:r>
        <w:rPr>
          <w:rFonts w:asciiTheme="minorHAnsi" w:hAnsiTheme="minorHAnsi" w:cstheme="minorHAnsi"/>
          <w:lang w:val="es-CL"/>
        </w:rPr>
        <w:t>pasantía</w:t>
      </w:r>
      <w:r w:rsidR="008D263F">
        <w:rPr>
          <w:rFonts w:asciiTheme="minorHAnsi" w:hAnsiTheme="minorHAnsi" w:cstheme="minorHAnsi"/>
          <w:lang w:val="es-CL"/>
        </w:rPr>
        <w:t xml:space="preserve"> de investigación</w:t>
      </w:r>
      <w:r w:rsidR="00ED52DB">
        <w:rPr>
          <w:rFonts w:asciiTheme="minorHAnsi" w:hAnsiTheme="minorHAnsi" w:cstheme="minorHAnsi"/>
          <w:lang w:val="es-CL"/>
        </w:rPr>
        <w:t xml:space="preserve"> internacional</w:t>
      </w:r>
      <w:r w:rsidRPr="006670D4">
        <w:rPr>
          <w:rFonts w:asciiTheme="minorHAnsi" w:hAnsiTheme="minorHAnsi" w:cstheme="minorHAnsi"/>
          <w:lang w:val="es-CL"/>
        </w:rPr>
        <w:t>.</w:t>
      </w:r>
    </w:p>
    <w:p w14:paraId="5828CE1E" w14:textId="77777777" w:rsidR="002E6601" w:rsidRPr="006670D4" w:rsidRDefault="002E6601" w:rsidP="002E6601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0783927" w14:textId="77777777" w:rsidR="002E6601" w:rsidRPr="006670D4" w:rsidRDefault="002E6601" w:rsidP="002E6601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F35685C" w14:textId="77777777" w:rsidR="002E6601" w:rsidRPr="006670D4" w:rsidRDefault="002E6601" w:rsidP="002E6601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EF14713" w14:textId="77777777" w:rsidR="002E6601" w:rsidRPr="006670D4" w:rsidRDefault="002E6601" w:rsidP="002E6601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940597A" w14:textId="77777777" w:rsidR="002E6601" w:rsidRPr="006670D4" w:rsidRDefault="002E6601" w:rsidP="002E6601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45FE7E2C" w14:textId="77777777" w:rsidR="002E6601" w:rsidRPr="006670D4" w:rsidRDefault="002E6601" w:rsidP="002E6601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4F3B3A38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_________________________________________</w:t>
      </w:r>
    </w:p>
    <w:p w14:paraId="2E356730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Nombre y apellido</w:t>
      </w:r>
    </w:p>
    <w:p w14:paraId="51C4650B" w14:textId="77777777" w:rsidR="002E6601" w:rsidRPr="006670D4" w:rsidRDefault="002E6601" w:rsidP="002E6601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RUT</w:t>
      </w:r>
    </w:p>
    <w:p w14:paraId="04A494B2" w14:textId="77777777" w:rsidR="006242CF" w:rsidRDefault="005C2D52" w:rsidP="006242CF">
      <w:pPr>
        <w:jc w:val="center"/>
        <w:rPr>
          <w:rFonts w:asciiTheme="minorHAnsi" w:hAnsiTheme="minorHAnsi" w:cstheme="minorHAnsi"/>
        </w:rPr>
      </w:pPr>
      <w:r w:rsidRPr="00FF1A7D">
        <w:rPr>
          <w:rFonts w:asciiTheme="minorHAnsi" w:hAnsiTheme="minorHAnsi" w:cstheme="minorHAnsi"/>
        </w:rPr>
        <w:t>Doctorado en Ciencias de Materiales e Ingeniería de Procesos</w:t>
      </w:r>
    </w:p>
    <w:p w14:paraId="231DB2C5" w14:textId="38E91EE5" w:rsidR="002E6601" w:rsidRDefault="005C2D52" w:rsidP="006242CF">
      <w:pPr>
        <w:jc w:val="center"/>
        <w:rPr>
          <w:rFonts w:asciiTheme="minorHAnsi" w:hAnsiTheme="minorHAnsi" w:cstheme="minorHAnsi"/>
        </w:rPr>
      </w:pPr>
      <w:r w:rsidRPr="006670D4">
        <w:rPr>
          <w:rFonts w:asciiTheme="minorHAnsi" w:hAnsiTheme="minorHAnsi" w:cstheme="minorHAnsi"/>
        </w:rPr>
        <w:t>Universidad Tecnológica Metropolitana</w:t>
      </w:r>
      <w:r>
        <w:rPr>
          <w:rFonts w:asciiTheme="minorHAnsi" w:hAnsiTheme="minorHAnsi" w:cstheme="minorHAnsi"/>
        </w:rPr>
        <w:t xml:space="preserve"> </w:t>
      </w:r>
      <w:r w:rsidR="002E6601">
        <w:rPr>
          <w:rFonts w:asciiTheme="minorHAnsi" w:hAnsiTheme="minorHAnsi" w:cstheme="minorHAnsi"/>
        </w:rPr>
        <w:br w:type="page"/>
      </w:r>
    </w:p>
    <w:p w14:paraId="0A7CE95A" w14:textId="578E522A" w:rsidR="005011EA" w:rsidRDefault="00796D7F" w:rsidP="00A243AC">
      <w:pPr>
        <w:pStyle w:val="Ttulo1"/>
        <w:spacing w:before="256"/>
        <w:jc w:val="center"/>
        <w:rPr>
          <w:rFonts w:asciiTheme="minorHAnsi" w:hAnsiTheme="minorHAnsi" w:cstheme="minorHAnsi"/>
          <w:spacing w:val="11"/>
          <w:sz w:val="24"/>
          <w:szCs w:val="24"/>
        </w:rPr>
      </w:pPr>
      <w:r w:rsidRPr="00BF2FB0">
        <w:rPr>
          <w:rFonts w:asciiTheme="minorHAnsi" w:hAnsiTheme="minorHAnsi" w:cstheme="minorHAnsi"/>
          <w:spacing w:val="11"/>
          <w:sz w:val="24"/>
          <w:szCs w:val="24"/>
        </w:rPr>
        <w:lastRenderedPageBreak/>
        <w:t>ANEXO</w:t>
      </w:r>
      <w:r w:rsidR="00C704D8" w:rsidRPr="00BF2FB0">
        <w:rPr>
          <w:rFonts w:asciiTheme="minorHAnsi" w:hAnsiTheme="minorHAnsi" w:cstheme="minorHAnsi"/>
          <w:spacing w:val="11"/>
          <w:sz w:val="24"/>
          <w:szCs w:val="24"/>
        </w:rPr>
        <w:t xml:space="preserve"> I</w:t>
      </w:r>
      <w:r w:rsidR="008C1CF7">
        <w:rPr>
          <w:rFonts w:asciiTheme="minorHAnsi" w:hAnsiTheme="minorHAnsi" w:cstheme="minorHAnsi"/>
          <w:spacing w:val="11"/>
          <w:sz w:val="24"/>
          <w:szCs w:val="24"/>
        </w:rPr>
        <w:t>I</w:t>
      </w:r>
    </w:p>
    <w:p w14:paraId="47D4035E" w14:textId="77777777" w:rsidR="008C1CF7" w:rsidRPr="00BF2FB0" w:rsidRDefault="008C1CF7" w:rsidP="00A243AC">
      <w:pPr>
        <w:pStyle w:val="Ttulo1"/>
        <w:spacing w:before="256"/>
        <w:jc w:val="center"/>
        <w:rPr>
          <w:rFonts w:asciiTheme="minorHAnsi" w:hAnsiTheme="minorHAnsi" w:cstheme="minorHAnsi"/>
          <w:spacing w:val="11"/>
          <w:sz w:val="24"/>
          <w:szCs w:val="24"/>
        </w:rPr>
      </w:pPr>
    </w:p>
    <w:p w14:paraId="68367CDB" w14:textId="4A916FB9" w:rsidR="002857C2" w:rsidRPr="00CA5084" w:rsidRDefault="00CA5084" w:rsidP="00CA5084">
      <w:pPr>
        <w:pStyle w:val="Textoindependiente"/>
        <w:spacing w:before="183"/>
        <w:ind w:left="100"/>
        <w:jc w:val="center"/>
        <w:rPr>
          <w:rFonts w:asciiTheme="minorHAnsi" w:hAnsiTheme="minorHAnsi" w:cstheme="minorHAnsi"/>
          <w:b/>
          <w:bCs/>
          <w:spacing w:val="-4"/>
        </w:rPr>
      </w:pPr>
      <w:r w:rsidRPr="00CA5084">
        <w:rPr>
          <w:rFonts w:asciiTheme="minorHAnsi" w:hAnsiTheme="minorHAnsi" w:cstheme="minorHAnsi"/>
          <w:b/>
          <w:bCs/>
        </w:rPr>
        <w:t>MONTO</w:t>
      </w:r>
      <w:r>
        <w:rPr>
          <w:rFonts w:asciiTheme="minorHAnsi" w:hAnsiTheme="minorHAnsi" w:cstheme="minorHAnsi"/>
          <w:b/>
          <w:bCs/>
        </w:rPr>
        <w:t>S</w:t>
      </w:r>
      <w:r w:rsidRPr="00CA508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CA5084">
        <w:rPr>
          <w:rFonts w:asciiTheme="minorHAnsi" w:hAnsiTheme="minorHAnsi" w:cstheme="minorHAnsi"/>
          <w:b/>
          <w:bCs/>
        </w:rPr>
        <w:t>DE</w:t>
      </w:r>
      <w:r w:rsidRPr="00CA5084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A5084">
        <w:rPr>
          <w:rFonts w:asciiTheme="minorHAnsi" w:hAnsiTheme="minorHAnsi" w:cstheme="minorHAnsi"/>
          <w:b/>
          <w:bCs/>
        </w:rPr>
        <w:t>REFERENCIA</w:t>
      </w:r>
      <w:r w:rsidRPr="00CA5084">
        <w:rPr>
          <w:rFonts w:asciiTheme="minorHAnsi" w:hAnsiTheme="minorHAnsi" w:cstheme="minorHAnsi"/>
          <w:b/>
          <w:bCs/>
          <w:spacing w:val="-5"/>
        </w:rPr>
        <w:t xml:space="preserve"> </w:t>
      </w:r>
      <w:r>
        <w:rPr>
          <w:rFonts w:asciiTheme="minorHAnsi" w:hAnsiTheme="minorHAnsi" w:cstheme="minorHAnsi"/>
          <w:b/>
          <w:bCs/>
          <w:spacing w:val="-5"/>
        </w:rPr>
        <w:t>MANUTENCIÓN</w:t>
      </w:r>
      <w:r w:rsidR="005F6C52">
        <w:rPr>
          <w:rFonts w:asciiTheme="minorHAnsi" w:hAnsiTheme="minorHAnsi" w:cstheme="minorHAnsi"/>
          <w:b/>
          <w:bCs/>
          <w:spacing w:val="-5"/>
        </w:rPr>
        <w:t xml:space="preserve"> MENSUAL</w:t>
      </w:r>
      <w:r w:rsidRPr="00CA5084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A5084">
        <w:rPr>
          <w:rFonts w:asciiTheme="minorHAnsi" w:hAnsiTheme="minorHAnsi" w:cstheme="minorHAnsi"/>
          <w:b/>
          <w:bCs/>
          <w:spacing w:val="-4"/>
        </w:rPr>
        <w:t>UTEM</w:t>
      </w:r>
    </w:p>
    <w:p w14:paraId="1A375FB3" w14:textId="77777777" w:rsidR="008C1CF7" w:rsidRPr="00BF2FB0" w:rsidRDefault="008C1CF7" w:rsidP="006C4F37">
      <w:pPr>
        <w:pStyle w:val="Textoindependiente"/>
        <w:spacing w:before="183"/>
        <w:ind w:left="100"/>
        <w:rPr>
          <w:rFonts w:asciiTheme="minorHAnsi" w:hAnsiTheme="minorHAnsi" w:cstheme="minorHAnsi"/>
          <w:spacing w:val="-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2"/>
        <w:gridCol w:w="2838"/>
      </w:tblGrid>
      <w:tr w:rsidR="002857C2" w:rsidRPr="001D3595" w14:paraId="622A12D2" w14:textId="77777777" w:rsidTr="000078EA">
        <w:trPr>
          <w:trHeight w:val="250"/>
        </w:trPr>
        <w:tc>
          <w:tcPr>
            <w:tcW w:w="8502" w:type="dxa"/>
            <w:gridSpan w:val="3"/>
          </w:tcPr>
          <w:p w14:paraId="211C9FC5" w14:textId="77777777" w:rsidR="002857C2" w:rsidRPr="00BF2FB0" w:rsidRDefault="002857C2" w:rsidP="00633CB1">
            <w:pPr>
              <w:spacing w:line="230" w:lineRule="exact"/>
              <w:ind w:left="110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Valores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referenciales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para</w:t>
            </w:r>
            <w:r w:rsidRPr="00BF2FB0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pasajes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y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viáticos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nacionales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e</w:t>
            </w:r>
            <w:r w:rsidRPr="00BF2FB0">
              <w:rPr>
                <w:rFonts w:asciiTheme="minorHAnsi" w:hAnsiTheme="minorHAnsi" w:cstheme="minorHAnsi"/>
                <w:bCs/>
                <w:spacing w:val="-2"/>
              </w:rPr>
              <w:t xml:space="preserve"> internacionales</w:t>
            </w:r>
          </w:p>
        </w:tc>
      </w:tr>
      <w:tr w:rsidR="002857C2" w:rsidRPr="001D3595" w14:paraId="2AAE4B0B" w14:textId="77777777" w:rsidTr="000078EA">
        <w:trPr>
          <w:trHeight w:val="760"/>
        </w:trPr>
        <w:tc>
          <w:tcPr>
            <w:tcW w:w="2832" w:type="dxa"/>
          </w:tcPr>
          <w:p w14:paraId="0320DC5B" w14:textId="77777777" w:rsidR="002857C2" w:rsidRPr="00BF2FB0" w:rsidRDefault="002857C2" w:rsidP="00633CB1">
            <w:pPr>
              <w:spacing w:line="253" w:lineRule="exact"/>
              <w:ind w:left="299" w:right="289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  <w:spacing w:val="-2"/>
              </w:rPr>
              <w:t>Región</w:t>
            </w:r>
          </w:p>
        </w:tc>
        <w:tc>
          <w:tcPr>
            <w:tcW w:w="2832" w:type="dxa"/>
          </w:tcPr>
          <w:p w14:paraId="1EB24F46" w14:textId="77777777" w:rsidR="002857C2" w:rsidRPr="00BF2FB0" w:rsidRDefault="002857C2" w:rsidP="00633CB1">
            <w:pPr>
              <w:spacing w:line="253" w:lineRule="exact"/>
              <w:ind w:left="299" w:right="290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Pasajes</w:t>
            </w:r>
            <w:r w:rsidRPr="00BF2FB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(miles</w:t>
            </w:r>
            <w:r w:rsidRPr="00BF2FB0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de</w:t>
            </w:r>
            <w:r w:rsidRPr="00BF2FB0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spacing w:val="-2"/>
              </w:rPr>
              <w:t>pesos)</w:t>
            </w:r>
          </w:p>
        </w:tc>
        <w:tc>
          <w:tcPr>
            <w:tcW w:w="2838" w:type="dxa"/>
          </w:tcPr>
          <w:p w14:paraId="3997FD76" w14:textId="77777777" w:rsidR="002857C2" w:rsidRPr="00BF2FB0" w:rsidRDefault="002857C2" w:rsidP="00633CB1">
            <w:pPr>
              <w:spacing w:before="1" w:line="237" w:lineRule="auto"/>
              <w:ind w:left="118" w:right="119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Aproximado</w:t>
            </w:r>
            <w:r w:rsidRPr="00BF2FB0">
              <w:rPr>
                <w:rFonts w:asciiTheme="minorHAnsi" w:hAnsiTheme="minorHAnsi" w:cstheme="minorHAnsi"/>
                <w:bCs/>
                <w:spacing w:val="-12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de</w:t>
            </w:r>
            <w:r w:rsidRPr="00BF2FB0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montos</w:t>
            </w:r>
            <w:r w:rsidRPr="00BF2FB0">
              <w:rPr>
                <w:rFonts w:asciiTheme="minorHAnsi" w:hAnsiTheme="minorHAnsi" w:cstheme="minorHAnsi"/>
                <w:bCs/>
                <w:spacing w:val="-1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por concepto de Manutención</w:t>
            </w:r>
          </w:p>
          <w:p w14:paraId="16E357DC" w14:textId="77777777" w:rsidR="002857C2" w:rsidRPr="00BF2FB0" w:rsidRDefault="002857C2" w:rsidP="00633CB1">
            <w:pPr>
              <w:spacing w:before="2" w:line="235" w:lineRule="exact"/>
              <w:ind w:left="118" w:right="110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mensual*</w:t>
            </w:r>
            <w:r w:rsidRPr="00BF2FB0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>(USD)</w:t>
            </w:r>
          </w:p>
        </w:tc>
      </w:tr>
      <w:tr w:rsidR="002857C2" w:rsidRPr="001D3595" w14:paraId="59FFA559" w14:textId="77777777" w:rsidTr="000078EA">
        <w:trPr>
          <w:trHeight w:val="247"/>
        </w:trPr>
        <w:tc>
          <w:tcPr>
            <w:tcW w:w="2832" w:type="dxa"/>
            <w:tcBorders>
              <w:top w:val="single" w:sz="6" w:space="0" w:color="000000"/>
            </w:tcBorders>
          </w:tcPr>
          <w:p w14:paraId="12C4A7AD" w14:textId="77777777" w:rsidR="002857C2" w:rsidRPr="00BF2FB0" w:rsidRDefault="002857C2" w:rsidP="00633CB1">
            <w:pPr>
              <w:spacing w:line="228" w:lineRule="exact"/>
              <w:ind w:left="110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América</w:t>
            </w:r>
            <w:r w:rsidRPr="00BF2FB0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del</w:t>
            </w:r>
            <w:r w:rsidRPr="00BF2FB0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spacing w:val="-5"/>
              </w:rPr>
              <w:t>Sur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14:paraId="1D6161BB" w14:textId="77777777" w:rsidR="002857C2" w:rsidRPr="00BF2FB0" w:rsidRDefault="002857C2" w:rsidP="00633CB1">
            <w:pPr>
              <w:spacing w:line="228" w:lineRule="exact"/>
              <w:ind w:left="299" w:right="286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300-</w:t>
            </w:r>
            <w:r w:rsidRPr="00BF2FB0">
              <w:rPr>
                <w:rFonts w:asciiTheme="minorHAnsi" w:hAnsiTheme="minorHAnsi" w:cstheme="minorHAnsi"/>
                <w:bCs/>
                <w:spacing w:val="-5"/>
              </w:rPr>
              <w:t>700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3BEEFA28" w14:textId="77777777" w:rsidR="002857C2" w:rsidRPr="00BF2FB0" w:rsidRDefault="002857C2" w:rsidP="00633CB1">
            <w:pPr>
              <w:spacing w:line="228" w:lineRule="exact"/>
              <w:ind w:left="118" w:right="118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  <w:spacing w:val="-4"/>
              </w:rPr>
              <w:t>1300</w:t>
            </w:r>
          </w:p>
        </w:tc>
      </w:tr>
      <w:tr w:rsidR="002857C2" w:rsidRPr="001D3595" w14:paraId="1EE24189" w14:textId="77777777" w:rsidTr="000078EA">
        <w:trPr>
          <w:trHeight w:val="255"/>
        </w:trPr>
        <w:tc>
          <w:tcPr>
            <w:tcW w:w="2832" w:type="dxa"/>
          </w:tcPr>
          <w:p w14:paraId="3F7738D9" w14:textId="77777777" w:rsidR="002857C2" w:rsidRPr="00BF2FB0" w:rsidRDefault="002857C2" w:rsidP="00633CB1">
            <w:pPr>
              <w:spacing w:line="235" w:lineRule="exact"/>
              <w:ind w:left="110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  <w:spacing w:val="-2"/>
              </w:rPr>
              <w:t>Europa</w:t>
            </w:r>
          </w:p>
        </w:tc>
        <w:tc>
          <w:tcPr>
            <w:tcW w:w="2832" w:type="dxa"/>
          </w:tcPr>
          <w:p w14:paraId="5BCCBDCA" w14:textId="77777777" w:rsidR="002857C2" w:rsidRPr="00BF2FB0" w:rsidRDefault="002857C2" w:rsidP="00633CB1">
            <w:pPr>
              <w:spacing w:line="235" w:lineRule="exact"/>
              <w:ind w:left="299" w:right="286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1200-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>1500</w:t>
            </w:r>
          </w:p>
        </w:tc>
        <w:tc>
          <w:tcPr>
            <w:tcW w:w="2838" w:type="dxa"/>
          </w:tcPr>
          <w:p w14:paraId="5899C9DE" w14:textId="77777777" w:rsidR="002857C2" w:rsidRPr="00BF2FB0" w:rsidRDefault="002857C2" w:rsidP="00633CB1">
            <w:pPr>
              <w:spacing w:line="235" w:lineRule="exact"/>
              <w:ind w:left="118" w:right="118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  <w:spacing w:val="-4"/>
              </w:rPr>
              <w:t>1600</w:t>
            </w:r>
          </w:p>
        </w:tc>
      </w:tr>
      <w:tr w:rsidR="002857C2" w:rsidRPr="001D3595" w14:paraId="1B4BEDB8" w14:textId="77777777" w:rsidTr="000078EA">
        <w:trPr>
          <w:trHeight w:val="250"/>
        </w:trPr>
        <w:tc>
          <w:tcPr>
            <w:tcW w:w="2832" w:type="dxa"/>
          </w:tcPr>
          <w:p w14:paraId="68F8F038" w14:textId="77777777" w:rsidR="002857C2" w:rsidRPr="00BF2FB0" w:rsidRDefault="002857C2" w:rsidP="00633CB1">
            <w:pPr>
              <w:spacing w:line="230" w:lineRule="exact"/>
              <w:ind w:left="110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Norte</w:t>
            </w:r>
            <w:r w:rsidRPr="00BF2FB0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y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</w:rPr>
              <w:t>Centro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spacing w:val="-2"/>
              </w:rPr>
              <w:t>América</w:t>
            </w:r>
          </w:p>
        </w:tc>
        <w:tc>
          <w:tcPr>
            <w:tcW w:w="2832" w:type="dxa"/>
          </w:tcPr>
          <w:p w14:paraId="3124912D" w14:textId="77777777" w:rsidR="002857C2" w:rsidRPr="00BF2FB0" w:rsidRDefault="002857C2" w:rsidP="00633CB1">
            <w:pPr>
              <w:spacing w:line="230" w:lineRule="exact"/>
              <w:ind w:left="299" w:right="286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800-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>1000</w:t>
            </w:r>
          </w:p>
        </w:tc>
        <w:tc>
          <w:tcPr>
            <w:tcW w:w="2838" w:type="dxa"/>
          </w:tcPr>
          <w:p w14:paraId="62E23659" w14:textId="77777777" w:rsidR="002857C2" w:rsidRPr="00BF2FB0" w:rsidRDefault="002857C2" w:rsidP="00633CB1">
            <w:pPr>
              <w:spacing w:line="230" w:lineRule="exact"/>
              <w:ind w:left="118" w:right="118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  <w:spacing w:val="-4"/>
              </w:rPr>
              <w:t>1500</w:t>
            </w:r>
          </w:p>
        </w:tc>
      </w:tr>
      <w:tr w:rsidR="002857C2" w:rsidRPr="001D3595" w14:paraId="4B2D82F7" w14:textId="77777777" w:rsidTr="000078EA">
        <w:trPr>
          <w:trHeight w:val="255"/>
        </w:trPr>
        <w:tc>
          <w:tcPr>
            <w:tcW w:w="2832" w:type="dxa"/>
          </w:tcPr>
          <w:p w14:paraId="4AEB6936" w14:textId="217546BC" w:rsidR="002857C2" w:rsidRPr="00BF2FB0" w:rsidRDefault="002857C2" w:rsidP="00633CB1">
            <w:pPr>
              <w:spacing w:line="235" w:lineRule="exact"/>
              <w:ind w:left="110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  <w:spacing w:val="-4"/>
              </w:rPr>
              <w:t>Asia y Oceanía</w:t>
            </w:r>
          </w:p>
        </w:tc>
        <w:tc>
          <w:tcPr>
            <w:tcW w:w="2832" w:type="dxa"/>
          </w:tcPr>
          <w:p w14:paraId="44300D64" w14:textId="77777777" w:rsidR="002857C2" w:rsidRPr="00BF2FB0" w:rsidRDefault="002857C2" w:rsidP="00633CB1">
            <w:pPr>
              <w:spacing w:line="235" w:lineRule="exact"/>
              <w:ind w:left="299" w:right="286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</w:rPr>
              <w:t>1500-</w:t>
            </w:r>
            <w:r w:rsidRPr="00BF2FB0">
              <w:rPr>
                <w:rFonts w:asciiTheme="minorHAnsi" w:hAnsiTheme="minorHAnsi" w:cstheme="minorHAnsi"/>
                <w:bCs/>
                <w:spacing w:val="-4"/>
              </w:rPr>
              <w:t>2000</w:t>
            </w:r>
          </w:p>
        </w:tc>
        <w:tc>
          <w:tcPr>
            <w:tcW w:w="2838" w:type="dxa"/>
          </w:tcPr>
          <w:p w14:paraId="027E87D4" w14:textId="77777777" w:rsidR="002857C2" w:rsidRPr="00BF2FB0" w:rsidRDefault="002857C2" w:rsidP="00633CB1">
            <w:pPr>
              <w:spacing w:line="235" w:lineRule="exact"/>
              <w:ind w:left="118" w:right="118"/>
              <w:jc w:val="center"/>
              <w:rPr>
                <w:rFonts w:asciiTheme="minorHAnsi" w:hAnsiTheme="minorHAnsi" w:cstheme="minorHAnsi"/>
                <w:bCs/>
              </w:rPr>
            </w:pPr>
            <w:r w:rsidRPr="00BF2FB0">
              <w:rPr>
                <w:rFonts w:asciiTheme="minorHAnsi" w:hAnsiTheme="minorHAnsi" w:cstheme="minorHAnsi"/>
                <w:bCs/>
                <w:spacing w:val="-4"/>
              </w:rPr>
              <w:t>1600</w:t>
            </w:r>
          </w:p>
        </w:tc>
      </w:tr>
      <w:tr w:rsidR="002857C2" w:rsidRPr="001D3595" w14:paraId="120183F1" w14:textId="77777777" w:rsidTr="000078EA">
        <w:trPr>
          <w:trHeight w:val="1150"/>
        </w:trPr>
        <w:tc>
          <w:tcPr>
            <w:tcW w:w="8502" w:type="dxa"/>
            <w:gridSpan w:val="3"/>
          </w:tcPr>
          <w:p w14:paraId="2C062B5B" w14:textId="77777777" w:rsidR="002857C2" w:rsidRPr="00BF2FB0" w:rsidRDefault="002857C2" w:rsidP="00633CB1">
            <w:pPr>
              <w:ind w:left="110" w:right="156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*Lo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reportado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es un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aproximado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al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promedio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de</w:t>
            </w:r>
            <w:r w:rsidRPr="00BF2FB0">
              <w:rPr>
                <w:rFonts w:asciiTheme="minorHAnsi" w:hAnsiTheme="minorHAnsi" w:cstheme="minorHAnsi"/>
                <w:bCs/>
                <w:i/>
                <w:spacing w:val="-1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la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región</w:t>
            </w:r>
            <w:r w:rsidRPr="00BF2FB0">
              <w:rPr>
                <w:rFonts w:asciiTheme="minorHAnsi" w:hAnsiTheme="minorHAnsi" w:cstheme="minorHAnsi"/>
                <w:bCs/>
                <w:i/>
                <w:spacing w:val="-7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según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el monto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establecido</w:t>
            </w:r>
            <w:r w:rsidRPr="00BF2FB0">
              <w:rPr>
                <w:rFonts w:asciiTheme="minorHAnsi" w:hAnsiTheme="minorHAnsi" w:cstheme="minorHAnsi"/>
                <w:bCs/>
                <w:i/>
                <w:spacing w:val="-1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por países</w:t>
            </w:r>
            <w:r w:rsidRPr="00BF2FB0">
              <w:rPr>
                <w:rFonts w:asciiTheme="minorHAnsi" w:hAnsiTheme="minorHAnsi" w:cstheme="minorHAnsi"/>
                <w:bCs/>
                <w:i/>
                <w:spacing w:val="-4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en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 xml:space="preserve">el artículo 18° del Decreto Supremo N°664, del Ministerio de Educación y sus modificaciones. </w:t>
            </w:r>
            <w:hyperlink r:id="rId8">
              <w:r w:rsidRPr="00BF2FB0">
                <w:rPr>
                  <w:rFonts w:asciiTheme="minorHAnsi" w:hAnsiTheme="minorHAnsi" w:cstheme="minorHAnsi"/>
                  <w:bCs/>
                  <w:i/>
                  <w:color w:val="0000FF"/>
                  <w:spacing w:val="-2"/>
                  <w:sz w:val="20"/>
                  <w:u w:val="single" w:color="0000FF"/>
                </w:rPr>
                <w:t>https://s3.amazonaws.com/documentos.anid.cl/becasanid/becarios/2021-</w:t>
              </w:r>
            </w:hyperlink>
            <w:r w:rsidRPr="00BF2FB0">
              <w:rPr>
                <w:rFonts w:asciiTheme="minorHAnsi" w:hAnsiTheme="minorHAnsi" w:cstheme="minorHAnsi"/>
                <w:bCs/>
                <w:i/>
                <w:color w:val="0000FF"/>
                <w:spacing w:val="-2"/>
                <w:sz w:val="20"/>
              </w:rPr>
              <w:t xml:space="preserve"> </w:t>
            </w:r>
            <w:hyperlink r:id="rId9">
              <w:r w:rsidRPr="00BF2FB0">
                <w:rPr>
                  <w:rFonts w:asciiTheme="minorHAnsi" w:hAnsiTheme="minorHAnsi" w:cstheme="minorHAnsi"/>
                  <w:bCs/>
                  <w:i/>
                  <w:color w:val="0000FF"/>
                  <w:spacing w:val="-2"/>
                  <w:sz w:val="20"/>
                  <w:u w:val="single" w:color="0000FF"/>
                </w:rPr>
                <w:t>2/</w:t>
              </w:r>
              <w:proofErr w:type="spellStart"/>
              <w:r w:rsidRPr="00BF2FB0">
                <w:rPr>
                  <w:rFonts w:asciiTheme="minorHAnsi" w:hAnsiTheme="minorHAnsi" w:cstheme="minorHAnsi"/>
                  <w:bCs/>
                  <w:i/>
                  <w:color w:val="0000FF"/>
                  <w:spacing w:val="-2"/>
                  <w:sz w:val="20"/>
                  <w:u w:val="single" w:color="0000FF"/>
                </w:rPr>
                <w:t>pasantia</w:t>
              </w:r>
              <w:proofErr w:type="spellEnd"/>
              <w:r w:rsidRPr="00BF2FB0">
                <w:rPr>
                  <w:rFonts w:asciiTheme="minorHAnsi" w:hAnsiTheme="minorHAnsi" w:cstheme="minorHAnsi"/>
                  <w:bCs/>
                  <w:i/>
                  <w:color w:val="0000FF"/>
                  <w:spacing w:val="-2"/>
                  <w:sz w:val="20"/>
                  <w:u w:val="single" w:color="0000FF"/>
                </w:rPr>
                <w:t>/INSTRUTIVO_PASANTIA_SEGUNDO_LLAMADO_2021.pdf</w:t>
              </w:r>
            </w:hyperlink>
          </w:p>
          <w:p w14:paraId="03BA0293" w14:textId="77777777" w:rsidR="002857C2" w:rsidRPr="00BF2FB0" w:rsidRDefault="002857C2" w:rsidP="00633CB1">
            <w:pPr>
              <w:spacing w:line="212" w:lineRule="exact"/>
              <w:ind w:left="110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Se sugiere</w:t>
            </w:r>
            <w:r w:rsidRPr="00BF2FB0">
              <w:rPr>
                <w:rFonts w:asciiTheme="minorHAnsi" w:hAnsiTheme="minorHAnsi" w:cstheme="minorHAnsi"/>
                <w:bCs/>
                <w:i/>
                <w:spacing w:val="-5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evaluar</w:t>
            </w:r>
            <w:r w:rsidRPr="00BF2FB0">
              <w:rPr>
                <w:rFonts w:asciiTheme="minorHAnsi" w:hAnsiTheme="minorHAnsi" w:cstheme="minorHAnsi"/>
                <w:bCs/>
                <w:i/>
                <w:spacing w:val="-3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el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monto destinado</w:t>
            </w:r>
            <w:r w:rsidRPr="00BF2FB0">
              <w:rPr>
                <w:rFonts w:asciiTheme="minorHAnsi" w:hAnsiTheme="minorHAnsi" w:cstheme="minorHAnsi"/>
                <w:bCs/>
                <w:i/>
                <w:spacing w:val="-1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al país</w:t>
            </w:r>
            <w:r w:rsidRPr="00BF2FB0">
              <w:rPr>
                <w:rFonts w:asciiTheme="minorHAnsi" w:hAnsiTheme="minorHAnsi" w:cstheme="minorHAnsi"/>
                <w:bCs/>
                <w:i/>
                <w:spacing w:val="1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en</w:t>
            </w:r>
            <w:r w:rsidRPr="00BF2FB0">
              <w:rPr>
                <w:rFonts w:asciiTheme="minorHAnsi" w:hAnsiTheme="minorHAnsi" w:cstheme="minorHAnsi"/>
                <w:bCs/>
                <w:i/>
                <w:spacing w:val="-5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cuestión</w:t>
            </w:r>
            <w:r w:rsidRPr="00BF2FB0">
              <w:rPr>
                <w:rFonts w:asciiTheme="minorHAnsi" w:hAnsiTheme="minorHAnsi" w:cstheme="minorHAnsi"/>
                <w:bCs/>
                <w:i/>
                <w:spacing w:val="-1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según</w:t>
            </w:r>
            <w:r w:rsidRPr="00BF2FB0">
              <w:rPr>
                <w:rFonts w:asciiTheme="minorHAnsi" w:hAnsiTheme="minorHAnsi" w:cstheme="minorHAnsi"/>
                <w:bCs/>
                <w:i/>
                <w:spacing w:val="-1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z w:val="20"/>
              </w:rPr>
              <w:t>esta</w:t>
            </w:r>
            <w:r w:rsidRPr="00BF2FB0">
              <w:rPr>
                <w:rFonts w:asciiTheme="minorHAnsi" w:hAnsiTheme="minorHAnsi" w:cstheme="minorHAnsi"/>
                <w:bCs/>
                <w:i/>
                <w:spacing w:val="-1"/>
                <w:sz w:val="20"/>
              </w:rPr>
              <w:t xml:space="preserve"> </w:t>
            </w:r>
            <w:r w:rsidRPr="00BF2FB0">
              <w:rPr>
                <w:rFonts w:asciiTheme="minorHAnsi" w:hAnsiTheme="minorHAnsi" w:cstheme="minorHAnsi"/>
                <w:bCs/>
                <w:i/>
                <w:spacing w:val="-2"/>
                <w:sz w:val="20"/>
              </w:rPr>
              <w:t>referencia.</w:t>
            </w:r>
          </w:p>
        </w:tc>
      </w:tr>
    </w:tbl>
    <w:p w14:paraId="07F47C56" w14:textId="77777777" w:rsidR="005011EA" w:rsidRPr="00BF2FB0" w:rsidRDefault="005011EA">
      <w:pPr>
        <w:pStyle w:val="Textoindependiente"/>
        <w:rPr>
          <w:rFonts w:asciiTheme="minorHAnsi" w:hAnsiTheme="minorHAnsi" w:cstheme="minorHAnsi"/>
          <w:sz w:val="24"/>
        </w:rPr>
      </w:pPr>
    </w:p>
    <w:p w14:paraId="02E5B6C3" w14:textId="77777777" w:rsidR="005011EA" w:rsidRPr="00BF2FB0" w:rsidRDefault="005011EA">
      <w:pPr>
        <w:pStyle w:val="Textoindependiente"/>
        <w:rPr>
          <w:rFonts w:asciiTheme="minorHAnsi" w:hAnsiTheme="minorHAnsi" w:cstheme="minorHAnsi"/>
          <w:sz w:val="30"/>
        </w:rPr>
      </w:pPr>
    </w:p>
    <w:p w14:paraId="5BB80366" w14:textId="008DC112" w:rsidR="00560899" w:rsidRPr="00801020" w:rsidRDefault="0090292A" w:rsidP="0056089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BF2FB0">
        <w:rPr>
          <w:rFonts w:asciiTheme="minorHAnsi" w:hAnsiTheme="minorHAnsi" w:cstheme="minorHAnsi"/>
          <w:spacing w:val="-4"/>
          <w:lang w:val="pt-BR"/>
        </w:rPr>
        <w:br w:type="page"/>
      </w:r>
      <w:bookmarkStart w:id="0" w:name="_Hlk193808125"/>
      <w:r w:rsidR="00560899" w:rsidRPr="00801020">
        <w:rPr>
          <w:rFonts w:asciiTheme="minorHAnsi" w:hAnsiTheme="minorHAnsi" w:cstheme="minorHAnsi"/>
          <w:lang w:val="es-CL"/>
        </w:rPr>
        <w:lastRenderedPageBreak/>
        <w:t>ANEXO II</w:t>
      </w:r>
      <w:r w:rsidR="00D86438">
        <w:rPr>
          <w:rFonts w:asciiTheme="minorHAnsi" w:hAnsiTheme="minorHAnsi" w:cstheme="minorHAnsi"/>
          <w:lang w:val="es-CL"/>
        </w:rPr>
        <w:t>I</w:t>
      </w:r>
    </w:p>
    <w:p w14:paraId="3D674476" w14:textId="77777777" w:rsidR="00560899" w:rsidRPr="00801020" w:rsidRDefault="00560899" w:rsidP="00560899">
      <w:pPr>
        <w:pStyle w:val="Textoindependiente"/>
        <w:ind w:right="109"/>
        <w:jc w:val="both"/>
        <w:rPr>
          <w:rFonts w:asciiTheme="minorHAnsi" w:hAnsiTheme="minorHAnsi" w:cstheme="minorHAnsi"/>
          <w:b/>
          <w:bCs/>
          <w:lang w:val="es-CL"/>
        </w:rPr>
      </w:pPr>
    </w:p>
    <w:p w14:paraId="3DBA25A1" w14:textId="77777777" w:rsidR="00560899" w:rsidRPr="00801020" w:rsidRDefault="00560899" w:rsidP="00560899">
      <w:pPr>
        <w:pStyle w:val="Textoindependiente"/>
        <w:ind w:right="109"/>
        <w:jc w:val="right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br/>
      </w:r>
      <w:r w:rsidRPr="00801020">
        <w:rPr>
          <w:rFonts w:asciiTheme="minorHAnsi" w:hAnsiTheme="minorHAnsi" w:cstheme="minorHAnsi"/>
          <w:lang w:val="es-CL"/>
        </w:rPr>
        <w:br/>
      </w:r>
    </w:p>
    <w:p w14:paraId="29426543" w14:textId="1B1C8438" w:rsidR="00560899" w:rsidRPr="00801020" w:rsidRDefault="00560899" w:rsidP="00560899">
      <w:pPr>
        <w:pStyle w:val="Textoindependiente"/>
        <w:ind w:right="109"/>
        <w:jc w:val="right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>Santiago, __ de __________ de 20</w:t>
      </w:r>
      <w:r w:rsidR="00D86438">
        <w:rPr>
          <w:rFonts w:asciiTheme="minorHAnsi" w:hAnsiTheme="minorHAnsi" w:cstheme="minorHAnsi"/>
          <w:lang w:val="es-CL"/>
        </w:rPr>
        <w:t>25</w:t>
      </w:r>
    </w:p>
    <w:p w14:paraId="733371A9" w14:textId="77777777" w:rsidR="00560899" w:rsidRPr="00801020" w:rsidRDefault="00560899" w:rsidP="00560899">
      <w:pPr>
        <w:pStyle w:val="Textoindependiente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br/>
      </w:r>
      <w:r w:rsidRPr="00801020">
        <w:rPr>
          <w:rFonts w:asciiTheme="minorHAnsi" w:hAnsiTheme="minorHAnsi" w:cstheme="minorHAnsi"/>
          <w:lang w:val="es-CL"/>
        </w:rPr>
        <w:br/>
      </w:r>
    </w:p>
    <w:p w14:paraId="179C54B0" w14:textId="6E45BABE" w:rsidR="00560899" w:rsidRPr="00801020" w:rsidRDefault="00560899" w:rsidP="0056089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b/>
          <w:bCs/>
          <w:lang w:val="es-CL"/>
        </w:rPr>
        <w:t>DECLARACIÓN JURADA SIMPLE</w:t>
      </w:r>
      <w:r w:rsidR="001449A1">
        <w:rPr>
          <w:rFonts w:asciiTheme="minorHAnsi" w:hAnsiTheme="minorHAnsi" w:cstheme="minorHAnsi"/>
          <w:b/>
          <w:bCs/>
          <w:lang w:val="es-CL"/>
        </w:rPr>
        <w:t xml:space="preserve"> GÉNERO Y DISCRIMINACIÓN</w:t>
      </w:r>
    </w:p>
    <w:p w14:paraId="636993D1" w14:textId="23F822EF" w:rsidR="00560899" w:rsidRPr="00801020" w:rsidRDefault="00560899" w:rsidP="00560899">
      <w:pPr>
        <w:pStyle w:val="Textoindependiente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br/>
      </w:r>
      <w:r w:rsidRPr="00801020">
        <w:rPr>
          <w:rFonts w:asciiTheme="minorHAnsi" w:hAnsiTheme="minorHAnsi" w:cstheme="minorHAnsi"/>
          <w:lang w:val="es-CL"/>
        </w:rPr>
        <w:br/>
      </w:r>
    </w:p>
    <w:p w14:paraId="64589563" w14:textId="5E048737" w:rsidR="00560899" w:rsidRPr="00801020" w:rsidRDefault="00560899" w:rsidP="0056089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 xml:space="preserve">Yo, (nombre del/la postulante), RUT (número de cédula de identidad), estudiante de programa de </w:t>
      </w:r>
      <w:r w:rsidR="00FF1A7D" w:rsidRPr="00FF1A7D">
        <w:rPr>
          <w:rFonts w:asciiTheme="minorHAnsi" w:hAnsiTheme="minorHAnsi" w:cstheme="minorHAnsi"/>
          <w:lang w:val="es-CL"/>
        </w:rPr>
        <w:t xml:space="preserve">Doctorado en Ciencias de Materiales e Ingeniería de Procesos </w:t>
      </w:r>
      <w:r w:rsidRPr="00801020">
        <w:rPr>
          <w:rFonts w:asciiTheme="minorHAnsi" w:hAnsiTheme="minorHAnsi" w:cstheme="minorHAnsi"/>
        </w:rPr>
        <w:t>de la Universidad Tecnológica Metropolitana</w:t>
      </w:r>
      <w:r w:rsidRPr="00801020">
        <w:rPr>
          <w:rFonts w:asciiTheme="minorHAnsi" w:hAnsiTheme="minorHAnsi" w:cstheme="minorHAnsi"/>
          <w:lang w:val="es-CL"/>
        </w:rPr>
        <w:t xml:space="preserve">, </w:t>
      </w:r>
      <w:r w:rsidR="00D86438">
        <w:rPr>
          <w:rFonts w:asciiTheme="minorHAnsi" w:hAnsiTheme="minorHAnsi" w:cstheme="minorHAnsi"/>
          <w:lang w:val="es-CL"/>
        </w:rPr>
        <w:t>en el marco de mi postulación</w:t>
      </w:r>
      <w:r w:rsidR="00402268">
        <w:rPr>
          <w:rFonts w:asciiTheme="minorHAnsi" w:hAnsiTheme="minorHAnsi" w:cstheme="minorHAnsi"/>
          <w:lang w:val="es-CL"/>
        </w:rPr>
        <w:t xml:space="preserve"> a</w:t>
      </w:r>
      <w:r w:rsidRPr="00801020">
        <w:rPr>
          <w:rFonts w:asciiTheme="minorHAnsi" w:hAnsiTheme="minorHAnsi" w:cstheme="minorHAnsi"/>
          <w:lang w:val="es-CL"/>
        </w:rPr>
        <w:t xml:space="preserve">l </w:t>
      </w:r>
      <w:r w:rsidR="00C16434">
        <w:rPr>
          <w:rFonts w:asciiTheme="minorHAnsi" w:hAnsiTheme="minorHAnsi" w:cstheme="minorHAnsi"/>
          <w:lang w:val="es-CL"/>
        </w:rPr>
        <w:t>Concurso</w:t>
      </w:r>
      <w:r w:rsidR="00B03ACB" w:rsidRPr="00B03ACB">
        <w:rPr>
          <w:rFonts w:asciiTheme="minorHAnsi" w:hAnsiTheme="minorHAnsi" w:cstheme="minorHAnsi"/>
          <w:lang w:val="es-CL"/>
        </w:rPr>
        <w:t xml:space="preserve"> de Movilidad de Estudiantes de Doctorado: Fondo de Fortalecimiento 2025</w:t>
      </w:r>
      <w:r w:rsidRPr="00801020">
        <w:rPr>
          <w:rFonts w:asciiTheme="minorHAnsi" w:hAnsiTheme="minorHAnsi" w:cstheme="minorHAnsi"/>
          <w:lang w:val="es-CL"/>
        </w:rPr>
        <w:t>, declaro que:</w:t>
      </w:r>
    </w:p>
    <w:p w14:paraId="2E2A1897" w14:textId="77777777" w:rsidR="00CA5084" w:rsidRDefault="00CA5084" w:rsidP="0056089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</w:rPr>
      </w:pPr>
    </w:p>
    <w:p w14:paraId="6B96F6EF" w14:textId="6ABCFB59" w:rsidR="00560899" w:rsidRPr="00801020" w:rsidRDefault="00560899" w:rsidP="003A4E7D">
      <w:pPr>
        <w:pStyle w:val="Textoindependiente"/>
        <w:numPr>
          <w:ilvl w:val="0"/>
          <w:numId w:val="27"/>
        </w:numPr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 xml:space="preserve">No me encuentro en el Registro Nacional de Deudores de </w:t>
      </w:r>
      <w:r w:rsidR="001D1676">
        <w:rPr>
          <w:rFonts w:asciiTheme="minorHAnsi" w:hAnsiTheme="minorHAnsi" w:cstheme="minorHAnsi"/>
          <w:lang w:val="es-CL"/>
        </w:rPr>
        <w:t>P</w:t>
      </w:r>
      <w:r w:rsidRPr="00801020">
        <w:rPr>
          <w:rFonts w:asciiTheme="minorHAnsi" w:hAnsiTheme="minorHAnsi" w:cstheme="minorHAnsi"/>
          <w:lang w:val="es-CL"/>
        </w:rPr>
        <w:t xml:space="preserve">ensión de </w:t>
      </w:r>
      <w:r w:rsidR="001D1676">
        <w:rPr>
          <w:rFonts w:asciiTheme="minorHAnsi" w:hAnsiTheme="minorHAnsi" w:cstheme="minorHAnsi"/>
          <w:lang w:val="es-CL"/>
        </w:rPr>
        <w:t>A</w:t>
      </w:r>
      <w:r w:rsidRPr="00801020">
        <w:rPr>
          <w:rFonts w:asciiTheme="minorHAnsi" w:hAnsiTheme="minorHAnsi" w:cstheme="minorHAnsi"/>
          <w:lang w:val="es-CL"/>
        </w:rPr>
        <w:t>limentos.</w:t>
      </w:r>
    </w:p>
    <w:p w14:paraId="198C3087" w14:textId="3ED5FA64" w:rsidR="00560899" w:rsidRPr="00801020" w:rsidRDefault="00560899" w:rsidP="003A4E7D">
      <w:pPr>
        <w:pStyle w:val="Textoindependiente"/>
        <w:numPr>
          <w:ilvl w:val="0"/>
          <w:numId w:val="27"/>
        </w:numPr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 xml:space="preserve">No registro sanciones por </w:t>
      </w:r>
      <w:r w:rsidR="00CA5084" w:rsidRPr="00801020">
        <w:rPr>
          <w:rFonts w:asciiTheme="minorHAnsi" w:hAnsiTheme="minorHAnsi" w:cstheme="minorHAnsi"/>
        </w:rPr>
        <w:t>Violencia Intrafamiliar o Ley Zamudio</w:t>
      </w:r>
      <w:r w:rsidRPr="00801020">
        <w:rPr>
          <w:rFonts w:asciiTheme="minorHAnsi" w:hAnsiTheme="minorHAnsi" w:cstheme="minorHAnsi"/>
          <w:lang w:val="es-CL"/>
        </w:rPr>
        <w:t>.</w:t>
      </w:r>
    </w:p>
    <w:p w14:paraId="322E6EB4" w14:textId="31F3AC5D" w:rsidR="00560899" w:rsidRPr="00801020" w:rsidRDefault="00560899" w:rsidP="003A4E7D">
      <w:pPr>
        <w:pStyle w:val="Textoindependiente"/>
        <w:numPr>
          <w:ilvl w:val="0"/>
          <w:numId w:val="27"/>
        </w:numPr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 xml:space="preserve">No registro sanciones en el marco de las leyes de </w:t>
      </w:r>
      <w:r w:rsidR="00CA5084" w:rsidRPr="00801020">
        <w:rPr>
          <w:rFonts w:asciiTheme="minorHAnsi" w:hAnsiTheme="minorHAnsi" w:cstheme="minorHAnsi"/>
        </w:rPr>
        <w:t>Acoso y Violencia de Género en la Educación Superior</w:t>
      </w:r>
      <w:r w:rsidRPr="00801020">
        <w:rPr>
          <w:rFonts w:asciiTheme="minorHAnsi" w:hAnsiTheme="minorHAnsi" w:cstheme="minorHAnsi"/>
          <w:lang w:val="es-CL"/>
        </w:rPr>
        <w:t>.</w:t>
      </w:r>
    </w:p>
    <w:p w14:paraId="3A59CA0E" w14:textId="5A7A616B" w:rsidR="00560899" w:rsidRPr="00801020" w:rsidRDefault="00560899" w:rsidP="0056089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br/>
      </w:r>
      <w:r w:rsidRPr="00801020">
        <w:rPr>
          <w:rFonts w:asciiTheme="minorHAnsi" w:hAnsiTheme="minorHAnsi" w:cstheme="minorHAnsi"/>
          <w:lang w:val="es-CL"/>
        </w:rPr>
        <w:br/>
      </w:r>
      <w:r w:rsidRPr="00801020">
        <w:rPr>
          <w:rFonts w:asciiTheme="minorHAnsi" w:hAnsiTheme="minorHAnsi" w:cstheme="minorHAnsi"/>
          <w:lang w:val="es-CL"/>
        </w:rPr>
        <w:br/>
      </w:r>
      <w:r w:rsidRPr="00801020">
        <w:rPr>
          <w:rFonts w:asciiTheme="minorHAnsi" w:hAnsiTheme="minorHAnsi" w:cstheme="minorHAnsi"/>
          <w:lang w:val="es-CL"/>
        </w:rPr>
        <w:br/>
      </w:r>
      <w:r w:rsidRPr="00801020">
        <w:rPr>
          <w:rFonts w:asciiTheme="minorHAnsi" w:hAnsiTheme="minorHAnsi" w:cstheme="minorHAnsi"/>
          <w:lang w:val="es-CL"/>
        </w:rPr>
        <w:br/>
      </w:r>
    </w:p>
    <w:p w14:paraId="21A94CAF" w14:textId="77777777" w:rsidR="00560899" w:rsidRPr="00801020" w:rsidRDefault="00560899" w:rsidP="0056089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>_________________________________________</w:t>
      </w:r>
    </w:p>
    <w:p w14:paraId="76EFA7FE" w14:textId="77777777" w:rsidR="00560899" w:rsidRPr="00801020" w:rsidRDefault="00560899" w:rsidP="0056089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>Nombre</w:t>
      </w:r>
      <w:r>
        <w:rPr>
          <w:rFonts w:asciiTheme="minorHAnsi" w:hAnsiTheme="minorHAnsi" w:cstheme="minorHAnsi"/>
          <w:lang w:val="es-CL"/>
        </w:rPr>
        <w:t xml:space="preserve"> y apellido</w:t>
      </w:r>
    </w:p>
    <w:p w14:paraId="630CB3FB" w14:textId="77777777" w:rsidR="00560899" w:rsidRDefault="00560899" w:rsidP="0056089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>RUT</w:t>
      </w:r>
    </w:p>
    <w:p w14:paraId="4F7C0F39" w14:textId="77777777" w:rsidR="001D1676" w:rsidRDefault="001D1676" w:rsidP="001D1676">
      <w:pPr>
        <w:jc w:val="center"/>
        <w:rPr>
          <w:rFonts w:asciiTheme="minorHAnsi" w:hAnsiTheme="minorHAnsi" w:cstheme="minorHAnsi"/>
        </w:rPr>
      </w:pPr>
      <w:r w:rsidRPr="00FF1A7D">
        <w:rPr>
          <w:rFonts w:asciiTheme="minorHAnsi" w:hAnsiTheme="minorHAnsi" w:cstheme="minorHAnsi"/>
        </w:rPr>
        <w:t>Doctorado en Ciencias de Materiales e Ingeniería de Procesos</w:t>
      </w:r>
    </w:p>
    <w:p w14:paraId="2FC45478" w14:textId="6560EF5F" w:rsidR="00560899" w:rsidRPr="00801020" w:rsidRDefault="001D1676" w:rsidP="001D1676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</w:rPr>
        <w:t>Universidad Tecnológica Metropolitana</w:t>
      </w:r>
    </w:p>
    <w:p w14:paraId="19E94AC0" w14:textId="77777777" w:rsidR="00560899" w:rsidRPr="00801020" w:rsidRDefault="00560899" w:rsidP="00560899">
      <w:pPr>
        <w:pStyle w:val="Textoindependiente"/>
        <w:ind w:right="109"/>
        <w:jc w:val="both"/>
        <w:rPr>
          <w:rFonts w:asciiTheme="minorHAnsi" w:hAnsiTheme="minorHAnsi" w:cstheme="minorHAnsi"/>
        </w:rPr>
      </w:pPr>
    </w:p>
    <w:p w14:paraId="04C315A8" w14:textId="25E56259" w:rsidR="00CF2904" w:rsidRDefault="00CF2904" w:rsidP="00560899">
      <w:pPr>
        <w:pStyle w:val="Textoindependiente"/>
        <w:ind w:right="109"/>
        <w:jc w:val="center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br w:type="page"/>
      </w:r>
    </w:p>
    <w:bookmarkEnd w:id="0"/>
    <w:p w14:paraId="0C44E14B" w14:textId="77777777" w:rsidR="007A04DC" w:rsidRDefault="007A04DC" w:rsidP="007A04DC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lastRenderedPageBreak/>
        <w:t>ANEXO IV</w:t>
      </w:r>
    </w:p>
    <w:p w14:paraId="4983B657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CF6F501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922198F" w14:textId="77777777" w:rsidR="007A04DC" w:rsidRPr="006670D4" w:rsidRDefault="007A04DC" w:rsidP="007A04DC">
      <w:pPr>
        <w:pStyle w:val="Textoindependiente"/>
        <w:spacing w:line="276" w:lineRule="auto"/>
        <w:ind w:right="109"/>
        <w:jc w:val="right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Santiago, __ de __________ de 202</w:t>
      </w:r>
      <w:r>
        <w:rPr>
          <w:rFonts w:asciiTheme="minorHAnsi" w:hAnsiTheme="minorHAnsi" w:cstheme="minorHAnsi"/>
          <w:lang w:val="es-CL"/>
        </w:rPr>
        <w:t>5</w:t>
      </w:r>
    </w:p>
    <w:p w14:paraId="7C3B2F87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59B512C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285B3AA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4E4A60D1" w14:textId="5C83CD40" w:rsidR="007A04DC" w:rsidRPr="006670D4" w:rsidRDefault="007A04DC" w:rsidP="007A04DC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b/>
          <w:bCs/>
          <w:lang w:val="es-CL"/>
        </w:rPr>
        <w:t>DECLARACIÓN JURADA SIMPLE</w:t>
      </w:r>
      <w:r w:rsidR="001449A1">
        <w:rPr>
          <w:rFonts w:asciiTheme="minorHAnsi" w:hAnsiTheme="minorHAnsi" w:cstheme="minorHAnsi"/>
          <w:b/>
          <w:bCs/>
          <w:lang w:val="es-CL"/>
        </w:rPr>
        <w:t xml:space="preserve"> PROBIDAD</w:t>
      </w:r>
    </w:p>
    <w:p w14:paraId="16710686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913F8EE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E41896B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341A83D" w14:textId="2628236F" w:rsidR="007A04DC" w:rsidRDefault="007A04DC" w:rsidP="007A04DC">
      <w:pPr>
        <w:pStyle w:val="Textoindependiente"/>
        <w:spacing w:line="360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 xml:space="preserve">Yo, (nombre del/la postulante), RUT/DNI (número de documento), estudiante del </w:t>
      </w:r>
      <w:r w:rsidR="006152D2" w:rsidRPr="006152D2">
        <w:rPr>
          <w:rFonts w:asciiTheme="minorHAnsi" w:hAnsiTheme="minorHAnsi" w:cstheme="minorHAnsi"/>
        </w:rPr>
        <w:t>Doctorado en Ciencias de Materiales e Ingeniería de Procesos</w:t>
      </w:r>
      <w:r w:rsidRPr="006670D4">
        <w:rPr>
          <w:rFonts w:asciiTheme="minorHAnsi" w:hAnsiTheme="minorHAnsi" w:cstheme="minorHAnsi"/>
        </w:rPr>
        <w:t xml:space="preserve"> de la Universidad Tecnológica Metropolitana</w:t>
      </w:r>
      <w:r w:rsidRPr="006670D4">
        <w:rPr>
          <w:rFonts w:asciiTheme="minorHAnsi" w:hAnsiTheme="minorHAnsi" w:cstheme="minorHAnsi"/>
          <w:lang w:val="es-CL"/>
        </w:rPr>
        <w:t xml:space="preserve">, </w:t>
      </w:r>
      <w:r>
        <w:rPr>
          <w:rFonts w:asciiTheme="minorHAnsi" w:hAnsiTheme="minorHAnsi" w:cstheme="minorHAnsi"/>
          <w:lang w:val="es-CL"/>
        </w:rPr>
        <w:t xml:space="preserve">declaro la veracidad de todos los antecedentes presentados en la presente postulación al </w:t>
      </w:r>
      <w:r w:rsidR="00C16434">
        <w:rPr>
          <w:rFonts w:asciiTheme="minorHAnsi" w:hAnsiTheme="minorHAnsi" w:cstheme="minorHAnsi"/>
          <w:lang w:val="es-CL"/>
        </w:rPr>
        <w:t>Concurso</w:t>
      </w:r>
      <w:r w:rsidRPr="007A04DC">
        <w:rPr>
          <w:rFonts w:asciiTheme="minorHAnsi" w:hAnsiTheme="minorHAnsi" w:cstheme="minorHAnsi"/>
          <w:lang w:val="es-CL"/>
        </w:rPr>
        <w:t xml:space="preserve"> de Movilidad de Estudiantes de Doctorado: Fondo de Fortalecimiento 2025</w:t>
      </w:r>
      <w:r>
        <w:rPr>
          <w:rFonts w:asciiTheme="minorHAnsi" w:hAnsiTheme="minorHAnsi" w:cstheme="minorHAnsi"/>
          <w:lang w:val="es-CL"/>
        </w:rPr>
        <w:t>. Asimismo, me</w:t>
      </w:r>
      <w:r w:rsidRPr="0029597B">
        <w:rPr>
          <w:rFonts w:asciiTheme="minorHAnsi" w:hAnsiTheme="minorHAnsi" w:cstheme="minorHAnsi"/>
          <w:lang w:val="es-CL"/>
        </w:rPr>
        <w:t xml:space="preserve"> compromet</w:t>
      </w:r>
      <w:r>
        <w:rPr>
          <w:rFonts w:asciiTheme="minorHAnsi" w:hAnsiTheme="minorHAnsi" w:cstheme="minorHAnsi"/>
          <w:lang w:val="es-CL"/>
        </w:rPr>
        <w:t xml:space="preserve">o </w:t>
      </w:r>
      <w:r w:rsidRPr="0029597B">
        <w:rPr>
          <w:rFonts w:asciiTheme="minorHAnsi" w:hAnsiTheme="minorHAnsi" w:cstheme="minorHAnsi"/>
          <w:lang w:val="es-CL"/>
        </w:rPr>
        <w:t xml:space="preserve">a hacer uso de los </w:t>
      </w:r>
      <w:r>
        <w:rPr>
          <w:rFonts w:asciiTheme="minorHAnsi" w:hAnsiTheme="minorHAnsi" w:cstheme="minorHAnsi"/>
          <w:lang w:val="es-CL"/>
        </w:rPr>
        <w:t>recursos</w:t>
      </w:r>
      <w:r w:rsidRPr="0029597B">
        <w:rPr>
          <w:rFonts w:asciiTheme="minorHAnsi" w:hAnsiTheme="minorHAnsi" w:cstheme="minorHAnsi"/>
          <w:lang w:val="es-CL"/>
        </w:rPr>
        <w:t xml:space="preserve"> otorgados exclusivamente para los fines de</w:t>
      </w:r>
      <w:r>
        <w:rPr>
          <w:rFonts w:asciiTheme="minorHAnsi" w:hAnsiTheme="minorHAnsi" w:cstheme="minorHAnsi"/>
          <w:lang w:val="es-CL"/>
        </w:rPr>
        <w:t xml:space="preserve"> dich</w:t>
      </w:r>
      <w:r w:rsidR="004B0B7B">
        <w:rPr>
          <w:rFonts w:asciiTheme="minorHAnsi" w:hAnsiTheme="minorHAnsi" w:cstheme="minorHAnsi"/>
          <w:lang w:val="es-CL"/>
        </w:rPr>
        <w:t>a</w:t>
      </w:r>
      <w:r w:rsidRPr="0029597B">
        <w:rPr>
          <w:rFonts w:asciiTheme="minorHAnsi" w:hAnsiTheme="minorHAnsi" w:cstheme="minorHAnsi"/>
          <w:lang w:val="es-CL"/>
        </w:rPr>
        <w:t xml:space="preserve"> </w:t>
      </w:r>
      <w:r w:rsidR="00C16434">
        <w:rPr>
          <w:rFonts w:asciiTheme="minorHAnsi" w:hAnsiTheme="minorHAnsi" w:cstheme="minorHAnsi"/>
          <w:lang w:val="es-CL"/>
        </w:rPr>
        <w:t>convocatoria</w:t>
      </w:r>
      <w:r w:rsidRPr="0029597B">
        <w:rPr>
          <w:rFonts w:asciiTheme="minorHAnsi" w:hAnsiTheme="minorHAnsi" w:cstheme="minorHAnsi"/>
          <w:lang w:val="es-CL"/>
        </w:rPr>
        <w:t xml:space="preserve">, </w:t>
      </w:r>
      <w:r>
        <w:rPr>
          <w:rFonts w:asciiTheme="minorHAnsi" w:hAnsiTheme="minorHAnsi" w:cstheme="minorHAnsi"/>
          <w:lang w:val="es-CL"/>
        </w:rPr>
        <w:t>y rendiré</w:t>
      </w:r>
      <w:r w:rsidRPr="0029597B">
        <w:rPr>
          <w:rFonts w:asciiTheme="minorHAnsi" w:hAnsiTheme="minorHAnsi" w:cstheme="minorHAnsi"/>
          <w:lang w:val="es-CL"/>
        </w:rPr>
        <w:t xml:space="preserve"> cuenta de los gastos </w:t>
      </w:r>
      <w:r>
        <w:rPr>
          <w:rFonts w:asciiTheme="minorHAnsi" w:hAnsiTheme="minorHAnsi" w:cstheme="minorHAnsi"/>
          <w:lang w:val="es-CL"/>
        </w:rPr>
        <w:t xml:space="preserve">de pasajes, seguro médico con repatriación </w:t>
      </w:r>
      <w:r w:rsidR="009E09D5">
        <w:rPr>
          <w:rFonts w:asciiTheme="minorHAnsi" w:hAnsiTheme="minorHAnsi" w:cstheme="minorHAnsi"/>
          <w:lang w:val="es-CL"/>
        </w:rPr>
        <w:t xml:space="preserve">(si corresponde) </w:t>
      </w:r>
      <w:r>
        <w:rPr>
          <w:rFonts w:asciiTheme="minorHAnsi" w:hAnsiTheme="minorHAnsi" w:cstheme="minorHAnsi"/>
          <w:lang w:val="es-CL"/>
        </w:rPr>
        <w:t xml:space="preserve">y alojamiento </w:t>
      </w:r>
      <w:r w:rsidRPr="0029597B">
        <w:rPr>
          <w:rFonts w:asciiTheme="minorHAnsi" w:hAnsiTheme="minorHAnsi" w:cstheme="minorHAnsi"/>
          <w:lang w:val="es-CL"/>
        </w:rPr>
        <w:t xml:space="preserve">con </w:t>
      </w:r>
      <w:r>
        <w:rPr>
          <w:rFonts w:asciiTheme="minorHAnsi" w:hAnsiTheme="minorHAnsi" w:cstheme="minorHAnsi"/>
          <w:lang w:val="es-CL"/>
        </w:rPr>
        <w:t xml:space="preserve">la correspondiente </w:t>
      </w:r>
      <w:r w:rsidRPr="0029597B">
        <w:rPr>
          <w:rFonts w:asciiTheme="minorHAnsi" w:hAnsiTheme="minorHAnsi" w:cstheme="minorHAnsi"/>
          <w:lang w:val="es-CL"/>
        </w:rPr>
        <w:t xml:space="preserve">documentación fidedigna </w:t>
      </w:r>
      <w:r>
        <w:rPr>
          <w:rFonts w:asciiTheme="minorHAnsi" w:hAnsiTheme="minorHAnsi" w:cstheme="minorHAnsi"/>
          <w:lang w:val="es-CL"/>
        </w:rPr>
        <w:t>al regreso del</w:t>
      </w:r>
      <w:r w:rsidRPr="0029597B">
        <w:rPr>
          <w:rFonts w:asciiTheme="minorHAnsi" w:hAnsiTheme="minorHAnsi" w:cstheme="minorHAnsi"/>
          <w:lang w:val="es-CL"/>
        </w:rPr>
        <w:t xml:space="preserve"> viaje</w:t>
      </w:r>
      <w:r>
        <w:rPr>
          <w:rFonts w:asciiTheme="minorHAnsi" w:hAnsiTheme="minorHAnsi" w:cstheme="minorHAnsi"/>
          <w:lang w:val="es-CL"/>
        </w:rPr>
        <w:t>.</w:t>
      </w:r>
    </w:p>
    <w:p w14:paraId="58DFE1E2" w14:textId="77777777" w:rsidR="007A04DC" w:rsidRDefault="007A04DC" w:rsidP="007A04DC">
      <w:pPr>
        <w:pStyle w:val="Textoindependiente"/>
        <w:spacing w:line="360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FE97E02" w14:textId="77777777" w:rsidR="007A04DC" w:rsidRDefault="007A04DC" w:rsidP="007A04DC">
      <w:pPr>
        <w:pStyle w:val="Textoindependiente"/>
        <w:spacing w:line="360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B93E393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F18BFBF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4380AF92" w14:textId="77777777" w:rsidR="007A04DC" w:rsidRPr="006670D4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ADC3BD2" w14:textId="77777777" w:rsidR="007A04DC" w:rsidRPr="006670D4" w:rsidRDefault="007A04DC" w:rsidP="007A04DC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bookmarkStart w:id="1" w:name="_Hlk200377773"/>
      <w:r w:rsidRPr="006670D4">
        <w:rPr>
          <w:rFonts w:asciiTheme="minorHAnsi" w:hAnsiTheme="minorHAnsi" w:cstheme="minorHAnsi"/>
          <w:lang w:val="es-CL"/>
        </w:rPr>
        <w:t>_________________________________________</w:t>
      </w:r>
    </w:p>
    <w:p w14:paraId="2DEFC194" w14:textId="77777777" w:rsidR="007A04DC" w:rsidRPr="006670D4" w:rsidRDefault="007A04DC" w:rsidP="007A04DC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Nombre y apellido</w:t>
      </w:r>
    </w:p>
    <w:p w14:paraId="61E21FE2" w14:textId="77777777" w:rsidR="007A04DC" w:rsidRPr="006670D4" w:rsidRDefault="007A04DC" w:rsidP="007A04DC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RUT</w:t>
      </w:r>
    </w:p>
    <w:bookmarkEnd w:id="1"/>
    <w:p w14:paraId="77FADA3F" w14:textId="77777777" w:rsidR="00A01656" w:rsidRDefault="00A01656" w:rsidP="00A01656">
      <w:pPr>
        <w:jc w:val="center"/>
        <w:rPr>
          <w:rFonts w:asciiTheme="minorHAnsi" w:hAnsiTheme="minorHAnsi" w:cstheme="minorHAnsi"/>
        </w:rPr>
      </w:pPr>
      <w:r w:rsidRPr="00FF1A7D">
        <w:rPr>
          <w:rFonts w:asciiTheme="minorHAnsi" w:hAnsiTheme="minorHAnsi" w:cstheme="minorHAnsi"/>
        </w:rPr>
        <w:t>Doctorado en Ciencias de Materiales e Ingeniería de Procesos</w:t>
      </w:r>
    </w:p>
    <w:p w14:paraId="58BAAA76" w14:textId="6D938CFC" w:rsidR="007A04DC" w:rsidRPr="00801020" w:rsidRDefault="00A01656" w:rsidP="00A01656">
      <w:pPr>
        <w:jc w:val="center"/>
        <w:rPr>
          <w:rFonts w:asciiTheme="minorHAnsi" w:hAnsiTheme="minorHAnsi" w:cstheme="minorHAnsi"/>
        </w:rPr>
      </w:pPr>
      <w:r w:rsidRPr="006670D4">
        <w:rPr>
          <w:rFonts w:asciiTheme="minorHAnsi" w:hAnsiTheme="minorHAnsi" w:cstheme="minorHAnsi"/>
        </w:rPr>
        <w:t>Universidad Tecnológica Metropolitana</w:t>
      </w:r>
    </w:p>
    <w:p w14:paraId="0C2A4DDB" w14:textId="77777777" w:rsidR="007A04DC" w:rsidRPr="00740F39" w:rsidRDefault="007A04DC" w:rsidP="007A04DC">
      <w:pPr>
        <w:pStyle w:val="Textoindependiente"/>
        <w:jc w:val="both"/>
        <w:rPr>
          <w:rFonts w:asciiTheme="minorHAnsi" w:hAnsiTheme="minorHAnsi" w:cstheme="minorHAnsi"/>
          <w:sz w:val="30"/>
        </w:rPr>
      </w:pPr>
    </w:p>
    <w:p w14:paraId="4DF98DFE" w14:textId="77777777" w:rsidR="007A04DC" w:rsidRDefault="007A04DC" w:rsidP="007A04DC">
      <w:pPr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  <w:sz w:val="30"/>
        </w:rPr>
        <w:br w:type="page"/>
      </w:r>
    </w:p>
    <w:p w14:paraId="79C93564" w14:textId="77777777" w:rsidR="007A04DC" w:rsidRPr="009D531A" w:rsidRDefault="007A04DC" w:rsidP="007A04DC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9D531A">
        <w:rPr>
          <w:rFonts w:asciiTheme="minorHAnsi" w:hAnsiTheme="minorHAnsi" w:cstheme="minorHAnsi"/>
          <w:lang w:val="es-CL"/>
        </w:rPr>
        <w:lastRenderedPageBreak/>
        <w:t>ANEXO V</w:t>
      </w:r>
    </w:p>
    <w:p w14:paraId="15BDE3C2" w14:textId="77777777" w:rsidR="009D531A" w:rsidRPr="009D531A" w:rsidRDefault="009D531A" w:rsidP="007A04DC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19CD34EF" w14:textId="161C8EC9" w:rsidR="009D531A" w:rsidRPr="009D531A" w:rsidRDefault="009D531A" w:rsidP="009D531A">
      <w:pPr>
        <w:jc w:val="center"/>
        <w:rPr>
          <w:rFonts w:asciiTheme="minorHAnsi" w:hAnsiTheme="minorHAnsi" w:cstheme="minorHAnsi"/>
          <w:b/>
          <w:bCs/>
          <w:lang w:val="es-ES_tradnl"/>
        </w:rPr>
      </w:pPr>
      <w:r w:rsidRPr="009D531A">
        <w:rPr>
          <w:rFonts w:asciiTheme="minorHAnsi" w:hAnsiTheme="minorHAnsi" w:cstheme="minorHAnsi"/>
          <w:b/>
          <w:bCs/>
          <w:lang w:val="es-ES_tradnl"/>
        </w:rPr>
        <w:t>FORMULARIO DE POSTULACIÓN</w:t>
      </w:r>
    </w:p>
    <w:p w14:paraId="3D959ADA" w14:textId="609E7CB9" w:rsidR="009D531A" w:rsidRPr="009D531A" w:rsidRDefault="009D531A" w:rsidP="009D531A">
      <w:pPr>
        <w:jc w:val="center"/>
        <w:rPr>
          <w:rFonts w:asciiTheme="minorHAnsi" w:hAnsiTheme="minorHAnsi" w:cstheme="minorHAnsi"/>
          <w:b/>
          <w:bCs/>
          <w:lang w:val="es-ES_tradnl"/>
        </w:rPr>
      </w:pPr>
      <w:r w:rsidRPr="009D531A">
        <w:rPr>
          <w:rFonts w:asciiTheme="minorHAnsi" w:hAnsiTheme="minorHAnsi" w:cstheme="minorHAnsi"/>
          <w:b/>
          <w:bCs/>
          <w:lang w:val="es-ES_tradnl"/>
        </w:rPr>
        <w:t>CONCURSO DE MOVILIDAD DE ESTUDIANTES DE DOCTORADO:</w:t>
      </w:r>
    </w:p>
    <w:p w14:paraId="416F5E9E" w14:textId="70746D64" w:rsidR="009D531A" w:rsidRPr="009D531A" w:rsidRDefault="009D531A" w:rsidP="009D531A">
      <w:pPr>
        <w:jc w:val="center"/>
        <w:rPr>
          <w:rFonts w:asciiTheme="minorHAnsi" w:hAnsiTheme="minorHAnsi" w:cstheme="minorHAnsi"/>
          <w:b/>
          <w:bCs/>
          <w:lang w:val="es-ES_tradnl"/>
        </w:rPr>
      </w:pPr>
      <w:r w:rsidRPr="009D531A">
        <w:rPr>
          <w:rFonts w:asciiTheme="minorHAnsi" w:hAnsiTheme="minorHAnsi" w:cstheme="minorHAnsi"/>
          <w:b/>
          <w:bCs/>
          <w:lang w:val="es-ES_tradnl"/>
        </w:rPr>
        <w:t>FONDO DE FORTALECIMIENTO 2025</w:t>
      </w:r>
    </w:p>
    <w:p w14:paraId="688DA478" w14:textId="77777777" w:rsidR="009D531A" w:rsidRPr="009D531A" w:rsidRDefault="009D531A" w:rsidP="009D531A">
      <w:pPr>
        <w:jc w:val="center"/>
        <w:rPr>
          <w:rFonts w:asciiTheme="minorHAnsi" w:hAnsiTheme="minorHAnsi" w:cstheme="minorHAnsi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6"/>
        <w:gridCol w:w="2185"/>
        <w:gridCol w:w="1944"/>
        <w:gridCol w:w="1906"/>
      </w:tblGrid>
      <w:tr w:rsidR="009D531A" w:rsidRPr="009D531A" w14:paraId="33AF9E12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1CEB7DF7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Nombre del programa</w:t>
            </w:r>
          </w:p>
        </w:tc>
        <w:tc>
          <w:tcPr>
            <w:tcW w:w="6035" w:type="dxa"/>
            <w:gridSpan w:val="3"/>
            <w:shd w:val="clear" w:color="auto" w:fill="auto"/>
            <w:vAlign w:val="center"/>
          </w:tcPr>
          <w:p w14:paraId="114C3590" w14:textId="7FBB84CB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Doctorado en Ciencias de Materiales e Ingeniería de Procesos de la Universidad Tecnológica Metropolitana</w:t>
            </w:r>
          </w:p>
        </w:tc>
      </w:tr>
      <w:tr w:rsidR="009D531A" w:rsidRPr="009D531A" w14:paraId="59778E6C" w14:textId="77777777" w:rsidTr="00B33306">
        <w:trPr>
          <w:trHeight w:val="340"/>
        </w:trPr>
        <w:tc>
          <w:tcPr>
            <w:tcW w:w="8261" w:type="dxa"/>
            <w:gridSpan w:val="4"/>
            <w:shd w:val="clear" w:color="auto" w:fill="DDD9C3" w:themeFill="background2" w:themeFillShade="E6"/>
            <w:vAlign w:val="center"/>
          </w:tcPr>
          <w:p w14:paraId="734FDA53" w14:textId="77777777" w:rsidR="009D531A" w:rsidRPr="009D531A" w:rsidRDefault="009D531A" w:rsidP="003636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Identificación del postulante</w:t>
            </w:r>
          </w:p>
        </w:tc>
      </w:tr>
      <w:tr w:rsidR="009D531A" w:rsidRPr="009D531A" w14:paraId="22569356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5A9FB134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Nombre del postulante</w:t>
            </w:r>
          </w:p>
        </w:tc>
        <w:tc>
          <w:tcPr>
            <w:tcW w:w="6035" w:type="dxa"/>
            <w:gridSpan w:val="3"/>
            <w:shd w:val="clear" w:color="auto" w:fill="auto"/>
            <w:vAlign w:val="center"/>
          </w:tcPr>
          <w:p w14:paraId="3B5E0E47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D531A" w:rsidRPr="009D531A" w14:paraId="02B6F840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6E5F000A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D916982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DDD9C3" w:themeFill="background2" w:themeFillShade="E6"/>
            <w:vAlign w:val="center"/>
          </w:tcPr>
          <w:p w14:paraId="5E896D07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RUT y Pasaporte</w:t>
            </w:r>
          </w:p>
        </w:tc>
        <w:tc>
          <w:tcPr>
            <w:tcW w:w="1906" w:type="dxa"/>
            <w:vAlign w:val="center"/>
          </w:tcPr>
          <w:p w14:paraId="59288659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D531A" w:rsidRPr="009D531A" w14:paraId="6B531006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405E62A7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Domicilio</w:t>
            </w:r>
          </w:p>
        </w:tc>
        <w:tc>
          <w:tcPr>
            <w:tcW w:w="6035" w:type="dxa"/>
            <w:gridSpan w:val="3"/>
            <w:shd w:val="clear" w:color="auto" w:fill="auto"/>
            <w:vAlign w:val="center"/>
          </w:tcPr>
          <w:p w14:paraId="7FFB6B5F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D531A" w:rsidRPr="009D531A" w14:paraId="68EBE47B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6C9AA166" w14:textId="1BBC1312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Correo institucional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32EC390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DDD9C3" w:themeFill="background2" w:themeFillShade="E6"/>
            <w:vAlign w:val="center"/>
          </w:tcPr>
          <w:p w14:paraId="34112861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Teléfono</w:t>
            </w:r>
          </w:p>
        </w:tc>
        <w:tc>
          <w:tcPr>
            <w:tcW w:w="1906" w:type="dxa"/>
            <w:vAlign w:val="center"/>
          </w:tcPr>
          <w:p w14:paraId="1146EC82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D531A" w:rsidRPr="009D531A" w14:paraId="42CE6347" w14:textId="77777777" w:rsidTr="00B33306">
        <w:trPr>
          <w:trHeight w:val="340"/>
        </w:trPr>
        <w:tc>
          <w:tcPr>
            <w:tcW w:w="8261" w:type="dxa"/>
            <w:gridSpan w:val="4"/>
            <w:shd w:val="clear" w:color="auto" w:fill="DDD9C3" w:themeFill="background2" w:themeFillShade="E6"/>
            <w:vAlign w:val="center"/>
          </w:tcPr>
          <w:p w14:paraId="3CA937CC" w14:textId="77777777" w:rsidR="009D531A" w:rsidRPr="009D531A" w:rsidRDefault="009D531A" w:rsidP="003636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Antecedentes académicos</w:t>
            </w:r>
          </w:p>
        </w:tc>
      </w:tr>
      <w:tr w:rsidR="009D531A" w:rsidRPr="009D531A" w14:paraId="1E1561DB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02C3704A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Año de ingreso al programa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EB78407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DDD9C3" w:themeFill="background2" w:themeFillShade="E6"/>
            <w:vAlign w:val="center"/>
          </w:tcPr>
          <w:p w14:paraId="0150BC6B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Promedio de notas</w:t>
            </w:r>
          </w:p>
        </w:tc>
        <w:tc>
          <w:tcPr>
            <w:tcW w:w="1906" w:type="dxa"/>
            <w:vAlign w:val="center"/>
          </w:tcPr>
          <w:p w14:paraId="1158FE03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D531A" w:rsidRPr="009D531A" w14:paraId="0360ED82" w14:textId="77777777" w:rsidTr="00B33306">
        <w:trPr>
          <w:trHeight w:val="340"/>
        </w:trPr>
        <w:tc>
          <w:tcPr>
            <w:tcW w:w="8261" w:type="dxa"/>
            <w:gridSpan w:val="4"/>
            <w:shd w:val="clear" w:color="auto" w:fill="DDD9C3" w:themeFill="background2" w:themeFillShade="E6"/>
            <w:vAlign w:val="center"/>
          </w:tcPr>
          <w:p w14:paraId="3557C658" w14:textId="157B74E7" w:rsidR="009D531A" w:rsidRPr="009D531A" w:rsidRDefault="009D531A" w:rsidP="003636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Datos pasantía</w:t>
            </w:r>
          </w:p>
        </w:tc>
      </w:tr>
      <w:tr w:rsidR="009D531A" w:rsidRPr="009D531A" w14:paraId="17BF3F10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388453A7" w14:textId="79F73442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Fecha estimada de inicio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78A116F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DDD9C3" w:themeFill="background2" w:themeFillShade="E6"/>
            <w:vAlign w:val="center"/>
          </w:tcPr>
          <w:p w14:paraId="16CBB6BA" w14:textId="3704EF92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Fecha estimada </w:t>
            </w:r>
            <w:r w:rsidR="00C7292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de </w:t>
            </w: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término</w:t>
            </w:r>
          </w:p>
        </w:tc>
        <w:tc>
          <w:tcPr>
            <w:tcW w:w="1906" w:type="dxa"/>
            <w:vAlign w:val="center"/>
          </w:tcPr>
          <w:p w14:paraId="202DCA86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D531A" w:rsidRPr="009D531A" w14:paraId="5CFBB6F4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1EE30E20" w14:textId="2F977F9B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Institución </w:t>
            </w:r>
            <w:r w:rsidR="0060257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d</w:t>
            </w: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e destino</w:t>
            </w:r>
          </w:p>
        </w:tc>
        <w:tc>
          <w:tcPr>
            <w:tcW w:w="6035" w:type="dxa"/>
            <w:gridSpan w:val="3"/>
            <w:shd w:val="clear" w:color="auto" w:fill="auto"/>
            <w:vAlign w:val="center"/>
          </w:tcPr>
          <w:p w14:paraId="07A195C7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33306" w:rsidRPr="009D531A" w14:paraId="2482E951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62AAFBED" w14:textId="5A7E5005" w:rsidR="00B33306" w:rsidRPr="009D531A" w:rsidRDefault="00A3630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País y ciudad</w:t>
            </w:r>
          </w:p>
        </w:tc>
        <w:tc>
          <w:tcPr>
            <w:tcW w:w="6035" w:type="dxa"/>
            <w:gridSpan w:val="3"/>
            <w:shd w:val="clear" w:color="auto" w:fill="auto"/>
            <w:vAlign w:val="center"/>
          </w:tcPr>
          <w:p w14:paraId="548F9CE5" w14:textId="77777777" w:rsidR="00B33306" w:rsidRPr="009D531A" w:rsidRDefault="00B33306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D531A" w:rsidRPr="009D531A" w14:paraId="35FC792D" w14:textId="77777777" w:rsidTr="00B33306">
        <w:trPr>
          <w:trHeight w:val="340"/>
        </w:trPr>
        <w:tc>
          <w:tcPr>
            <w:tcW w:w="2226" w:type="dxa"/>
            <w:shd w:val="clear" w:color="auto" w:fill="DDD9C3" w:themeFill="background2" w:themeFillShade="E6"/>
            <w:vAlign w:val="center"/>
          </w:tcPr>
          <w:p w14:paraId="3FA6894E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Académico/a o investigador/a, y grupo de investigación que recibe (si aplica)</w:t>
            </w:r>
          </w:p>
        </w:tc>
        <w:tc>
          <w:tcPr>
            <w:tcW w:w="6035" w:type="dxa"/>
            <w:gridSpan w:val="3"/>
            <w:shd w:val="clear" w:color="auto" w:fill="auto"/>
            <w:vAlign w:val="center"/>
          </w:tcPr>
          <w:p w14:paraId="72EE46EE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Nombre:</w:t>
            </w:r>
          </w:p>
          <w:p w14:paraId="3A24113F" w14:textId="77777777" w:rsidR="009D531A" w:rsidRP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Cargo:</w:t>
            </w:r>
          </w:p>
          <w:p w14:paraId="22674F5C" w14:textId="77777777" w:rsidR="009D531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3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Unidad administrativa:</w:t>
            </w:r>
          </w:p>
          <w:p w14:paraId="14B6703C" w14:textId="0870126C" w:rsidR="00FD5695" w:rsidRPr="009D531A" w:rsidRDefault="00FD5695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Grupo de investigación:</w:t>
            </w:r>
          </w:p>
        </w:tc>
      </w:tr>
    </w:tbl>
    <w:p w14:paraId="31C182D9" w14:textId="77777777" w:rsidR="009D531A" w:rsidRPr="00CA4B4A" w:rsidRDefault="009D531A" w:rsidP="009D531A">
      <w:pPr>
        <w:rPr>
          <w:rFonts w:asciiTheme="minorHAnsi" w:hAnsiTheme="minorHAnsi" w:cstheme="minorHAnsi"/>
        </w:rPr>
      </w:pPr>
    </w:p>
    <w:p w14:paraId="67C58DF4" w14:textId="78D9B80C" w:rsidR="00425FB9" w:rsidRDefault="00425F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0E3C2A7" w14:textId="77777777" w:rsidR="009D531A" w:rsidRPr="00CA4B4A" w:rsidRDefault="009D531A" w:rsidP="009D531A">
      <w:pPr>
        <w:jc w:val="both"/>
        <w:rPr>
          <w:rFonts w:asciiTheme="minorHAnsi" w:hAnsiTheme="minorHAnsi" w:cstheme="minorHAnsi"/>
          <w:b/>
          <w:bCs/>
        </w:rPr>
      </w:pPr>
      <w:r w:rsidRPr="00CA4B4A">
        <w:rPr>
          <w:rFonts w:asciiTheme="minorHAnsi" w:hAnsiTheme="minorHAnsi" w:cstheme="minorHAnsi"/>
          <w:b/>
          <w:bCs/>
        </w:rPr>
        <w:lastRenderedPageBreak/>
        <w:t>DOCUMENTOS NECESARIOS PARA LA POSTULACIÓN:</w:t>
      </w:r>
    </w:p>
    <w:p w14:paraId="5CAF418E" w14:textId="77777777" w:rsidR="009D531A" w:rsidRPr="00CA4B4A" w:rsidRDefault="009D531A" w:rsidP="009D531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4B4A">
        <w:rPr>
          <w:rFonts w:asciiTheme="minorHAnsi" w:hAnsiTheme="minorHAnsi" w:cstheme="minorHAnsi"/>
          <w:b/>
          <w:bCs/>
          <w:sz w:val="20"/>
          <w:szCs w:val="20"/>
        </w:rPr>
        <w:t>(Marque con una X la documentación que adjunta)</w:t>
      </w:r>
    </w:p>
    <w:p w14:paraId="4A72C9F7" w14:textId="77777777" w:rsidR="009D531A" w:rsidRPr="00CA4B4A" w:rsidRDefault="009D531A" w:rsidP="009D531A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40"/>
        <w:gridCol w:w="821"/>
      </w:tblGrid>
      <w:tr w:rsidR="009D531A" w:rsidRPr="00CA4B4A" w14:paraId="7AEF5AF4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30BAD95B" w14:textId="2D197817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Carta de Intención de Pasantía</w:t>
            </w:r>
            <w:r w:rsidR="00F73E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Investigación</w:t>
            </w:r>
          </w:p>
        </w:tc>
        <w:tc>
          <w:tcPr>
            <w:tcW w:w="821" w:type="dxa"/>
            <w:vAlign w:val="center"/>
          </w:tcPr>
          <w:p w14:paraId="0B313C9F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31A" w:rsidRPr="00CA4B4A" w14:paraId="00DFA88D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4B812F83" w14:textId="77777777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Carta de invitación/aceptación o equivalente en la universidad o institución de destino, indicando el grupo de investigación que recibe</w:t>
            </w:r>
            <w:r w:rsidRPr="00CA4B4A">
              <w:rPr>
                <w:rStyle w:val="Refdenotaalpie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821" w:type="dxa"/>
            <w:vAlign w:val="center"/>
          </w:tcPr>
          <w:p w14:paraId="36088B95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31A" w:rsidRPr="00CA4B4A" w14:paraId="077EEBFC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1F51DF66" w14:textId="27B5ADC1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Carta de patrocinio del </w:t>
            </w:r>
            <w:r w:rsidR="004C6B0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o la </w:t>
            </w: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profesor/a guía</w:t>
            </w:r>
            <w:r w:rsidR="00591F5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de t</w:t>
            </w: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esis, señalado relevancia para el fortalecimiento de redes internacionales</w:t>
            </w:r>
          </w:p>
        </w:tc>
        <w:tc>
          <w:tcPr>
            <w:tcW w:w="821" w:type="dxa"/>
            <w:vAlign w:val="center"/>
          </w:tcPr>
          <w:p w14:paraId="22F40C0C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31A" w:rsidRPr="00CA4B4A" w14:paraId="57863A7A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2B2FE68C" w14:textId="30C4B8B7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Certificado de </w:t>
            </w:r>
            <w:r w:rsidR="00C90C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estudiante</w:t>
            </w: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regular </w:t>
            </w:r>
            <w:r w:rsidR="00C90CD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del Doctorado</w:t>
            </w:r>
          </w:p>
        </w:tc>
        <w:tc>
          <w:tcPr>
            <w:tcW w:w="821" w:type="dxa"/>
            <w:vAlign w:val="center"/>
          </w:tcPr>
          <w:p w14:paraId="67AC4955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31A" w:rsidRPr="00CA4B4A" w14:paraId="1CD6EC7D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537E2E64" w14:textId="7656F673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Curriculum</w:t>
            </w:r>
            <w:proofErr w:type="spellEnd"/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vitae simplificado del </w:t>
            </w:r>
            <w:r w:rsidR="003E6EB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 la postulante</w:t>
            </w:r>
          </w:p>
        </w:tc>
        <w:tc>
          <w:tcPr>
            <w:tcW w:w="821" w:type="dxa"/>
            <w:vAlign w:val="center"/>
          </w:tcPr>
          <w:p w14:paraId="2AC68487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31A" w:rsidRPr="00CA4B4A" w14:paraId="6D9C3B50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7C3B28C9" w14:textId="196BA7B4" w:rsidR="009D531A" w:rsidRPr="00CA4B4A" w:rsidRDefault="00A5565B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Certificado de notas del Doctorado</w:t>
            </w:r>
          </w:p>
        </w:tc>
        <w:tc>
          <w:tcPr>
            <w:tcW w:w="821" w:type="dxa"/>
            <w:vAlign w:val="center"/>
          </w:tcPr>
          <w:p w14:paraId="04989BC3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8AF" w:rsidRPr="00CA4B4A" w14:paraId="0BD73C66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335BFADD" w14:textId="1A83CFFD" w:rsidR="007E28AF" w:rsidRPr="00CA4B4A" w:rsidRDefault="00A5565B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Copia cédula de identidad por ambos lados</w:t>
            </w:r>
          </w:p>
        </w:tc>
        <w:tc>
          <w:tcPr>
            <w:tcW w:w="821" w:type="dxa"/>
            <w:vAlign w:val="center"/>
          </w:tcPr>
          <w:p w14:paraId="6AB3B943" w14:textId="77777777" w:rsidR="007E28AF" w:rsidRPr="00CA4B4A" w:rsidRDefault="007E28AF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8AF" w:rsidRPr="00CA4B4A" w14:paraId="00FEE29F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1411E8CD" w14:textId="7C4D0DF8" w:rsidR="007E28AF" w:rsidRPr="00CA4B4A" w:rsidRDefault="00E25819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2581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Certificado o constancia de aprobación de Examen de Calificación e inscripción de proyecto de tesis</w:t>
            </w:r>
          </w:p>
        </w:tc>
        <w:tc>
          <w:tcPr>
            <w:tcW w:w="821" w:type="dxa"/>
            <w:vAlign w:val="center"/>
          </w:tcPr>
          <w:p w14:paraId="0E1CC6AF" w14:textId="77777777" w:rsidR="007E28AF" w:rsidRPr="00CA4B4A" w:rsidRDefault="007E28AF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819" w:rsidRPr="00CA4B4A" w14:paraId="4FCE9E7E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59C25026" w14:textId="42309FA0" w:rsidR="00E25819" w:rsidRPr="00E25819" w:rsidRDefault="00E25819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Resumen proyecto de tesis</w:t>
            </w:r>
          </w:p>
        </w:tc>
        <w:tc>
          <w:tcPr>
            <w:tcW w:w="821" w:type="dxa"/>
            <w:vAlign w:val="center"/>
          </w:tcPr>
          <w:p w14:paraId="0E899966" w14:textId="77777777" w:rsidR="00E25819" w:rsidRPr="00CA4B4A" w:rsidRDefault="00E25819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819" w:rsidRPr="00CA4B4A" w14:paraId="5203C6B9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54928656" w14:textId="23ACA6BA" w:rsidR="00E25819" w:rsidRPr="00E25819" w:rsidRDefault="001E5859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Autorización del Comité Académico del Doctorado</w:t>
            </w:r>
          </w:p>
        </w:tc>
        <w:tc>
          <w:tcPr>
            <w:tcW w:w="821" w:type="dxa"/>
            <w:vAlign w:val="center"/>
          </w:tcPr>
          <w:p w14:paraId="14386191" w14:textId="77777777" w:rsidR="00E25819" w:rsidRPr="00CA4B4A" w:rsidRDefault="00E25819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8AF" w:rsidRPr="00CA4B4A" w14:paraId="1A73BAAE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6B1C5ACC" w14:textId="5B5E0389" w:rsidR="007E28AF" w:rsidRPr="00CA4B4A" w:rsidRDefault="001E5859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Consentimiento informado de difusión</w:t>
            </w:r>
          </w:p>
        </w:tc>
        <w:tc>
          <w:tcPr>
            <w:tcW w:w="821" w:type="dxa"/>
            <w:vAlign w:val="center"/>
          </w:tcPr>
          <w:p w14:paraId="39D423F2" w14:textId="77777777" w:rsidR="007E28AF" w:rsidRPr="00CA4B4A" w:rsidRDefault="007E28AF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5859" w:rsidRPr="00CA4B4A" w14:paraId="16884C2A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22199EBB" w14:textId="48C88FD3" w:rsidR="001E5859" w:rsidRPr="00CA4B4A" w:rsidRDefault="00947A02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Declaración jurada simple de género y discriminación</w:t>
            </w:r>
          </w:p>
        </w:tc>
        <w:tc>
          <w:tcPr>
            <w:tcW w:w="821" w:type="dxa"/>
            <w:vAlign w:val="center"/>
          </w:tcPr>
          <w:p w14:paraId="4BEB221B" w14:textId="77777777" w:rsidR="001E5859" w:rsidRPr="00CA4B4A" w:rsidRDefault="001E5859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5859" w:rsidRPr="00CA4B4A" w14:paraId="6BC66F0F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1D2A7BB5" w14:textId="5083CBB8" w:rsidR="001E5859" w:rsidRPr="00CA4B4A" w:rsidRDefault="00947A02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Declaración jurada simple de probidad</w:t>
            </w:r>
          </w:p>
        </w:tc>
        <w:tc>
          <w:tcPr>
            <w:tcW w:w="821" w:type="dxa"/>
            <w:vAlign w:val="center"/>
          </w:tcPr>
          <w:p w14:paraId="01D88DD9" w14:textId="77777777" w:rsidR="001E5859" w:rsidRPr="00CA4B4A" w:rsidRDefault="001E5859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31A" w:rsidRPr="00CA4B4A" w14:paraId="385A6BED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1D9C641A" w14:textId="77777777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Programa de financiamiento (solo para pasantías en modalidad presencial o mixta)</w:t>
            </w:r>
            <w:r w:rsidRPr="00CA4B4A">
              <w:rPr>
                <w:rStyle w:val="Refdenotaalpie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821" w:type="dxa"/>
            <w:vAlign w:val="center"/>
          </w:tcPr>
          <w:p w14:paraId="13B8ECA0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31A" w:rsidRPr="00CA4B4A" w14:paraId="3A9D51E5" w14:textId="77777777" w:rsidTr="007E28AF">
        <w:trPr>
          <w:trHeight w:val="397"/>
        </w:trPr>
        <w:tc>
          <w:tcPr>
            <w:tcW w:w="7440" w:type="dxa"/>
            <w:shd w:val="clear" w:color="auto" w:fill="DDD9C3" w:themeFill="background2" w:themeFillShade="E6"/>
            <w:vAlign w:val="center"/>
          </w:tcPr>
          <w:p w14:paraId="7FEB269B" w14:textId="7846F61C" w:rsidR="009D531A" w:rsidRPr="00CA4B4A" w:rsidRDefault="002E025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Declaración jurada simple </w:t>
            </w:r>
            <w:r w:rsidR="009D531A"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contratación</w:t>
            </w:r>
            <w:r w:rsidR="009D531A"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de seguro de salud con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repatriación y </w:t>
            </w:r>
            <w:r w:rsidR="009D531A"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cobertura </w:t>
            </w:r>
            <w:r w:rsidR="00F4640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durante toda la pasantía y en todos los lugares visitados</w:t>
            </w:r>
            <w:r w:rsidR="009D531A"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(s</w:t>
            </w:r>
            <w:r w:rsidR="00F4640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ó</w:t>
            </w:r>
            <w:r w:rsidR="009D531A"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lo para pasantías internacionales en modalidad presencial o mixta)</w:t>
            </w:r>
          </w:p>
        </w:tc>
        <w:tc>
          <w:tcPr>
            <w:tcW w:w="821" w:type="dxa"/>
            <w:vAlign w:val="center"/>
          </w:tcPr>
          <w:p w14:paraId="7B34FB65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83D25FD" w14:textId="77777777" w:rsidR="008209DF" w:rsidRDefault="008209DF" w:rsidP="009D531A">
      <w:pPr>
        <w:jc w:val="both"/>
        <w:rPr>
          <w:rFonts w:asciiTheme="minorHAnsi" w:hAnsiTheme="minorHAnsi" w:cstheme="minorHAnsi"/>
          <w:b/>
          <w:bCs/>
        </w:rPr>
      </w:pPr>
    </w:p>
    <w:p w14:paraId="468D243B" w14:textId="77777777" w:rsidR="008209DF" w:rsidRDefault="008209DF" w:rsidP="009D531A">
      <w:pPr>
        <w:jc w:val="both"/>
        <w:rPr>
          <w:rFonts w:asciiTheme="minorHAnsi" w:hAnsiTheme="minorHAnsi" w:cstheme="minorHAnsi"/>
          <w:b/>
          <w:bCs/>
        </w:rPr>
      </w:pPr>
    </w:p>
    <w:p w14:paraId="22B2E1F0" w14:textId="77777777" w:rsidR="00425FB9" w:rsidRDefault="00425FB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05B8FF0" w14:textId="4DDFEDCE" w:rsidR="009D531A" w:rsidRPr="00CA4B4A" w:rsidRDefault="009D531A" w:rsidP="009D531A">
      <w:pPr>
        <w:jc w:val="both"/>
        <w:rPr>
          <w:rFonts w:asciiTheme="minorHAnsi" w:hAnsiTheme="minorHAnsi" w:cstheme="minorHAnsi"/>
          <w:b/>
          <w:bCs/>
        </w:rPr>
      </w:pPr>
      <w:r w:rsidRPr="00CA4B4A">
        <w:rPr>
          <w:rFonts w:asciiTheme="minorHAnsi" w:hAnsiTheme="minorHAnsi" w:cstheme="minorHAnsi"/>
          <w:b/>
          <w:bCs/>
        </w:rPr>
        <w:lastRenderedPageBreak/>
        <w:t>GASTOS POR VIAJE:</w:t>
      </w:r>
    </w:p>
    <w:p w14:paraId="13ADCA8C" w14:textId="77777777" w:rsidR="009D531A" w:rsidRPr="00CA4B4A" w:rsidRDefault="009D531A" w:rsidP="009D531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4B4A">
        <w:rPr>
          <w:rFonts w:asciiTheme="minorHAnsi" w:hAnsiTheme="minorHAnsi" w:cstheme="minorHAnsi"/>
          <w:b/>
          <w:bCs/>
          <w:sz w:val="20"/>
          <w:szCs w:val="20"/>
        </w:rPr>
        <w:t>(Marque con una X su opción de compra de pasaje)</w:t>
      </w:r>
    </w:p>
    <w:p w14:paraId="0D4026F8" w14:textId="77777777" w:rsidR="009D531A" w:rsidRPr="00CA4B4A" w:rsidRDefault="009D531A" w:rsidP="009D531A">
      <w:pPr>
        <w:jc w:val="both"/>
        <w:rPr>
          <w:rFonts w:asciiTheme="minorHAnsi" w:hAnsiTheme="minorHAnsi" w:cstheme="minorHAnsi"/>
        </w:rPr>
      </w:pPr>
    </w:p>
    <w:p w14:paraId="71239DDB" w14:textId="11ACB556" w:rsidR="009D531A" w:rsidRPr="00CA4B4A" w:rsidRDefault="009D531A" w:rsidP="009D531A">
      <w:pPr>
        <w:jc w:val="both"/>
        <w:rPr>
          <w:rFonts w:asciiTheme="minorHAnsi" w:hAnsiTheme="minorHAnsi" w:cstheme="minorHAnsi"/>
          <w:b/>
          <w:bCs/>
        </w:rPr>
      </w:pPr>
      <w:r w:rsidRPr="00CA4B4A">
        <w:rPr>
          <w:rFonts w:asciiTheme="minorHAnsi" w:hAnsiTheme="minorHAnsi" w:cstheme="minorHAnsi"/>
        </w:rPr>
        <w:t>La solicitud de compra de pasaje será preferentemente a la institución y deberá efectuarse en un tiempo no inferior a 3 meses previos al viaje. En este caso, se debe indicar la fecha de salida y regreso</w:t>
      </w:r>
      <w:r w:rsidR="00320235">
        <w:rPr>
          <w:rFonts w:asciiTheme="minorHAnsi" w:hAnsiTheme="minorHAnsi" w:cstheme="minorHAnsi"/>
        </w:rPr>
        <w:t>,</w:t>
      </w:r>
      <w:r w:rsidRPr="00CA4B4A">
        <w:rPr>
          <w:rFonts w:asciiTheme="minorHAnsi" w:hAnsiTheme="minorHAnsi" w:cstheme="minorHAnsi"/>
        </w:rPr>
        <w:t xml:space="preserve"> y la jornada preferente (día, tarde, o noche) para el viaje. </w:t>
      </w:r>
      <w:r w:rsidRPr="00CA4B4A">
        <w:rPr>
          <w:rFonts w:asciiTheme="minorHAnsi" w:hAnsiTheme="minorHAnsi" w:cstheme="minorHAnsi"/>
          <w:b/>
          <w:bCs/>
        </w:rPr>
        <w:t>Lo anterior solo será considerado en caso de adjudicación.</w:t>
      </w:r>
    </w:p>
    <w:p w14:paraId="7E6BC960" w14:textId="77777777" w:rsidR="009D531A" w:rsidRPr="00CA4B4A" w:rsidRDefault="009D531A" w:rsidP="009D531A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2191"/>
        <w:gridCol w:w="4127"/>
      </w:tblGrid>
      <w:tr w:rsidR="009D531A" w:rsidRPr="00CA4B4A" w14:paraId="750A7420" w14:textId="77777777" w:rsidTr="00CC6A3E">
        <w:trPr>
          <w:trHeight w:val="397"/>
        </w:trPr>
        <w:tc>
          <w:tcPr>
            <w:tcW w:w="4134" w:type="dxa"/>
            <w:gridSpan w:val="2"/>
            <w:shd w:val="clear" w:color="auto" w:fill="DDD9C3" w:themeFill="background2" w:themeFillShade="E6"/>
          </w:tcPr>
          <w:p w14:paraId="08195A98" w14:textId="77777777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Opción 1: </w:t>
            </w:r>
          </w:p>
        </w:tc>
        <w:tc>
          <w:tcPr>
            <w:tcW w:w="4127" w:type="dxa"/>
            <w:shd w:val="clear" w:color="auto" w:fill="DDD9C3" w:themeFill="background2" w:themeFillShade="E6"/>
          </w:tcPr>
          <w:p w14:paraId="4FB5304A" w14:textId="77777777" w:rsidR="009D531A" w:rsidRPr="00CA4B4A" w:rsidRDefault="009D531A" w:rsidP="0036367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Opción 2: </w:t>
            </w:r>
          </w:p>
        </w:tc>
      </w:tr>
      <w:tr w:rsidR="009D531A" w:rsidRPr="00CA4B4A" w14:paraId="75A4AB99" w14:textId="77777777" w:rsidTr="00CC6A3E">
        <w:trPr>
          <w:trHeight w:val="397"/>
        </w:trPr>
        <w:tc>
          <w:tcPr>
            <w:tcW w:w="4134" w:type="dxa"/>
            <w:gridSpan w:val="2"/>
          </w:tcPr>
          <w:p w14:paraId="2D15E963" w14:textId="77777777" w:rsidR="009D531A" w:rsidRPr="00CA4B4A" w:rsidRDefault="009D531A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Compra pasaje UTEM (_____)</w:t>
            </w:r>
          </w:p>
        </w:tc>
        <w:tc>
          <w:tcPr>
            <w:tcW w:w="4127" w:type="dxa"/>
          </w:tcPr>
          <w:p w14:paraId="3CA734E3" w14:textId="77777777" w:rsidR="009D531A" w:rsidRPr="00CA4B4A" w:rsidRDefault="009D531A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Compra</w:t>
            </w:r>
            <w:r w:rsidRPr="00CA4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pasaje estudiante (_____)</w:t>
            </w:r>
          </w:p>
        </w:tc>
      </w:tr>
      <w:tr w:rsidR="00CC6A3E" w:rsidRPr="00CA4B4A" w14:paraId="412BE98E" w14:textId="77777777" w:rsidTr="00CC6A3E">
        <w:trPr>
          <w:trHeight w:val="397"/>
        </w:trPr>
        <w:tc>
          <w:tcPr>
            <w:tcW w:w="4134" w:type="dxa"/>
            <w:gridSpan w:val="2"/>
          </w:tcPr>
          <w:p w14:paraId="49580331" w14:textId="77777777" w:rsidR="00CC6A3E" w:rsidRPr="00CA4B4A" w:rsidRDefault="00CC6A3E" w:rsidP="003636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Datos requeridos para la solicitud de Compra pasaje UTEM</w:t>
            </w:r>
          </w:p>
        </w:tc>
        <w:tc>
          <w:tcPr>
            <w:tcW w:w="4127" w:type="dxa"/>
            <w:vMerge w:val="restart"/>
          </w:tcPr>
          <w:p w14:paraId="507F5D52" w14:textId="77777777" w:rsidR="00CC6A3E" w:rsidRPr="00CA4B4A" w:rsidRDefault="00CC6A3E" w:rsidP="003636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C6A3E" w:rsidRPr="00CA4B4A" w14:paraId="6E42C715" w14:textId="77777777" w:rsidTr="00CC6A3E">
        <w:trPr>
          <w:trHeight w:val="397"/>
        </w:trPr>
        <w:tc>
          <w:tcPr>
            <w:tcW w:w="1943" w:type="dxa"/>
          </w:tcPr>
          <w:p w14:paraId="4CABD376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sz w:val="18"/>
                <w:szCs w:val="18"/>
              </w:rPr>
              <w:t>Fecha de salida</w:t>
            </w:r>
          </w:p>
        </w:tc>
        <w:tc>
          <w:tcPr>
            <w:tcW w:w="2191" w:type="dxa"/>
          </w:tcPr>
          <w:p w14:paraId="76DC3EC4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27" w:type="dxa"/>
            <w:vMerge/>
          </w:tcPr>
          <w:p w14:paraId="7A60CA6E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3E" w:rsidRPr="00CA4B4A" w14:paraId="4E9E316E" w14:textId="77777777" w:rsidTr="00CC6A3E">
        <w:trPr>
          <w:trHeight w:val="397"/>
        </w:trPr>
        <w:tc>
          <w:tcPr>
            <w:tcW w:w="1943" w:type="dxa"/>
          </w:tcPr>
          <w:p w14:paraId="12DC6AD7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sz w:val="18"/>
                <w:szCs w:val="18"/>
              </w:rPr>
              <w:t>Fecha de regreso</w:t>
            </w:r>
          </w:p>
        </w:tc>
        <w:tc>
          <w:tcPr>
            <w:tcW w:w="2191" w:type="dxa"/>
          </w:tcPr>
          <w:p w14:paraId="2CFB7779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27" w:type="dxa"/>
            <w:vMerge/>
          </w:tcPr>
          <w:p w14:paraId="46232DBB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3E" w:rsidRPr="00CA4B4A" w14:paraId="7A85E02E" w14:textId="77777777" w:rsidTr="00CC6A3E">
        <w:trPr>
          <w:trHeight w:val="397"/>
        </w:trPr>
        <w:tc>
          <w:tcPr>
            <w:tcW w:w="1943" w:type="dxa"/>
          </w:tcPr>
          <w:p w14:paraId="25DB2247" w14:textId="4632FC4C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País y ciudad</w:t>
            </w:r>
            <w:r w:rsidRPr="00CA4B4A">
              <w:rPr>
                <w:rFonts w:asciiTheme="minorHAnsi" w:hAnsiTheme="minorHAnsi" w:cstheme="minorHAnsi"/>
                <w:sz w:val="18"/>
                <w:szCs w:val="18"/>
              </w:rPr>
              <w:t xml:space="preserve"> de destino</w:t>
            </w:r>
          </w:p>
        </w:tc>
        <w:tc>
          <w:tcPr>
            <w:tcW w:w="2191" w:type="dxa"/>
          </w:tcPr>
          <w:p w14:paraId="62BEC50C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27" w:type="dxa"/>
            <w:vMerge/>
          </w:tcPr>
          <w:p w14:paraId="4B9A5399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3E" w:rsidRPr="00CA4B4A" w14:paraId="42BC70A2" w14:textId="77777777" w:rsidTr="00CC6A3E">
        <w:trPr>
          <w:trHeight w:val="397"/>
        </w:trPr>
        <w:tc>
          <w:tcPr>
            <w:tcW w:w="1943" w:type="dxa"/>
          </w:tcPr>
          <w:p w14:paraId="7CF64F7A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4B4A">
              <w:rPr>
                <w:rFonts w:asciiTheme="minorHAnsi" w:hAnsiTheme="minorHAnsi" w:cstheme="minorHAnsi"/>
                <w:sz w:val="18"/>
                <w:szCs w:val="18"/>
              </w:rPr>
              <w:t>Jornada preferente para el viaje</w:t>
            </w:r>
          </w:p>
        </w:tc>
        <w:tc>
          <w:tcPr>
            <w:tcW w:w="2191" w:type="dxa"/>
          </w:tcPr>
          <w:p w14:paraId="1053E473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27" w:type="dxa"/>
            <w:vMerge/>
          </w:tcPr>
          <w:p w14:paraId="7D6FBD41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3E" w:rsidRPr="00CA4B4A" w14:paraId="7C2733A4" w14:textId="77777777" w:rsidTr="000308D6">
        <w:trPr>
          <w:trHeight w:val="510"/>
        </w:trPr>
        <w:tc>
          <w:tcPr>
            <w:tcW w:w="4134" w:type="dxa"/>
            <w:gridSpan w:val="2"/>
          </w:tcPr>
          <w:p w14:paraId="49977C59" w14:textId="725F0659" w:rsidR="000308D6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Deberá enviar copia de pasaporte con vigencia no meno</w:t>
            </w:r>
            <w:r w:rsidR="00751D0B">
              <w:rPr>
                <w:rFonts w:asciiTheme="minorHAnsi" w:hAnsiTheme="minorHAnsi" w:cstheme="minorHAnsi"/>
                <w:sz w:val="18"/>
                <w:szCs w:val="18"/>
              </w:rPr>
              <w:t xml:space="preserve">r </w:t>
            </w:r>
            <w:r w:rsidR="00CE68A1">
              <w:rPr>
                <w:rFonts w:asciiTheme="minorHAnsi" w:hAnsiTheme="minorHAnsi" w:cstheme="minorHAnsi"/>
                <w:sz w:val="18"/>
                <w:szCs w:val="18"/>
              </w:rPr>
              <w:t>de seis meses a partir de la fecha de viaje</w:t>
            </w:r>
            <w:r w:rsidR="00E73932">
              <w:rPr>
                <w:rFonts w:asciiTheme="minorHAnsi" w:hAnsiTheme="minorHAnsi" w:cstheme="minorHAnsi"/>
                <w:sz w:val="18"/>
                <w:szCs w:val="18"/>
              </w:rPr>
              <w:t>. Contemplar vigencia del pasaporte durante la extensión total de la pasantía internacional.</w:t>
            </w:r>
          </w:p>
        </w:tc>
        <w:tc>
          <w:tcPr>
            <w:tcW w:w="4127" w:type="dxa"/>
            <w:vMerge/>
          </w:tcPr>
          <w:p w14:paraId="538A4FE0" w14:textId="77777777" w:rsidR="00CC6A3E" w:rsidRPr="00CA4B4A" w:rsidRDefault="00CC6A3E" w:rsidP="003636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39C0CE" w14:textId="77777777" w:rsidR="009D531A" w:rsidRPr="00CA4B4A" w:rsidRDefault="009D531A" w:rsidP="009D531A">
      <w:pPr>
        <w:rPr>
          <w:rFonts w:asciiTheme="minorHAnsi" w:hAnsiTheme="minorHAnsi" w:cstheme="minorHAnsi"/>
        </w:rPr>
      </w:pPr>
    </w:p>
    <w:p w14:paraId="0CA68365" w14:textId="3A9811ED" w:rsidR="009D531A" w:rsidRDefault="009D531A" w:rsidP="009D531A">
      <w:pPr>
        <w:jc w:val="both"/>
        <w:rPr>
          <w:rFonts w:cstheme="minorHAnsi"/>
        </w:rPr>
      </w:pPr>
      <w:r w:rsidRPr="00CA4B4A">
        <w:rPr>
          <w:rFonts w:asciiTheme="minorHAnsi" w:hAnsiTheme="minorHAnsi" w:cstheme="minorHAnsi"/>
        </w:rPr>
        <w:t>Declaro que los antecedentes entregados son verdaderos</w:t>
      </w:r>
      <w:r w:rsidR="000308D6">
        <w:rPr>
          <w:rFonts w:asciiTheme="minorHAnsi" w:hAnsiTheme="minorHAnsi" w:cstheme="minorHAnsi"/>
        </w:rPr>
        <w:t xml:space="preserve"> y</w:t>
      </w:r>
      <w:r w:rsidRPr="00CA4B4A">
        <w:rPr>
          <w:rFonts w:asciiTheme="minorHAnsi" w:hAnsiTheme="minorHAnsi" w:cstheme="minorHAnsi"/>
        </w:rPr>
        <w:t xml:space="preserve"> asumo la responsabilidad correspondiente.</w:t>
      </w:r>
    </w:p>
    <w:p w14:paraId="6B0B6406" w14:textId="77777777" w:rsidR="009D531A" w:rsidRPr="00CA4B4A" w:rsidRDefault="009D531A" w:rsidP="009D531A">
      <w:pPr>
        <w:jc w:val="both"/>
        <w:rPr>
          <w:rFonts w:asciiTheme="minorHAnsi" w:hAnsiTheme="minorHAnsi" w:cstheme="minorHAnsi"/>
        </w:rPr>
      </w:pPr>
    </w:p>
    <w:p w14:paraId="2F092C12" w14:textId="77777777" w:rsidR="009D531A" w:rsidRPr="00CA4B4A" w:rsidRDefault="009D531A" w:rsidP="009D531A">
      <w:pPr>
        <w:jc w:val="both"/>
        <w:rPr>
          <w:rFonts w:asciiTheme="minorHAnsi" w:hAnsiTheme="minorHAnsi" w:cstheme="minorHAnsi"/>
        </w:rPr>
      </w:pPr>
    </w:p>
    <w:p w14:paraId="0DEC8BFA" w14:textId="77777777" w:rsidR="009D531A" w:rsidRPr="00CA4B4A" w:rsidRDefault="009D531A" w:rsidP="009D531A">
      <w:pPr>
        <w:rPr>
          <w:rFonts w:asciiTheme="minorHAnsi" w:hAnsiTheme="minorHAnsi" w:cstheme="minorHAnsi"/>
        </w:rPr>
      </w:pPr>
      <w:r w:rsidRPr="00CA4B4A">
        <w:rPr>
          <w:rFonts w:asciiTheme="minorHAnsi" w:hAnsiTheme="minorHAnsi" w:cstheme="minorHAnsi"/>
        </w:rPr>
        <w:t>Fecha de solicitud_________________________</w:t>
      </w:r>
    </w:p>
    <w:p w14:paraId="46C2BCB4" w14:textId="77777777" w:rsidR="009D531A" w:rsidRPr="00CA4B4A" w:rsidRDefault="009D531A" w:rsidP="009D531A">
      <w:pPr>
        <w:rPr>
          <w:rFonts w:asciiTheme="minorHAnsi" w:hAnsiTheme="minorHAnsi" w:cstheme="minorHAnsi"/>
        </w:rPr>
      </w:pPr>
    </w:p>
    <w:p w14:paraId="37CE18C9" w14:textId="77777777" w:rsidR="009D531A" w:rsidRPr="00CA4B4A" w:rsidRDefault="009D531A" w:rsidP="009D531A">
      <w:pPr>
        <w:rPr>
          <w:rFonts w:asciiTheme="minorHAnsi" w:hAnsiTheme="minorHAnsi" w:cstheme="minorHAnsi"/>
        </w:rPr>
      </w:pPr>
    </w:p>
    <w:p w14:paraId="7899B739" w14:textId="77777777" w:rsidR="009D531A" w:rsidRPr="00CA4B4A" w:rsidRDefault="009D531A" w:rsidP="009D531A">
      <w:pPr>
        <w:rPr>
          <w:rFonts w:asciiTheme="minorHAnsi" w:hAnsiTheme="minorHAnsi" w:cstheme="minorHAnsi"/>
        </w:rPr>
      </w:pPr>
    </w:p>
    <w:p w14:paraId="075C9397" w14:textId="77777777" w:rsidR="009D531A" w:rsidRPr="006670D4" w:rsidRDefault="009D531A" w:rsidP="009D531A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_________________________________________</w:t>
      </w:r>
    </w:p>
    <w:p w14:paraId="0596AE5F" w14:textId="77777777" w:rsidR="009D531A" w:rsidRPr="006670D4" w:rsidRDefault="009D531A" w:rsidP="009D531A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Nombre y apellido</w:t>
      </w:r>
    </w:p>
    <w:p w14:paraId="00AC33EE" w14:textId="77777777" w:rsidR="009D531A" w:rsidRPr="006670D4" w:rsidRDefault="009D531A" w:rsidP="009D531A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RUT</w:t>
      </w:r>
    </w:p>
    <w:p w14:paraId="6950D486" w14:textId="77777777" w:rsidR="009D531A" w:rsidRDefault="009D531A" w:rsidP="009D531A">
      <w:pPr>
        <w:jc w:val="center"/>
        <w:rPr>
          <w:rFonts w:asciiTheme="minorHAnsi" w:hAnsiTheme="minorHAnsi" w:cstheme="minorHAnsi"/>
        </w:rPr>
      </w:pPr>
      <w:r w:rsidRPr="00FF1A7D">
        <w:rPr>
          <w:rFonts w:asciiTheme="minorHAnsi" w:hAnsiTheme="minorHAnsi" w:cstheme="minorHAnsi"/>
        </w:rPr>
        <w:t>Doctorado en Ciencias de Materiales e Ingeniería de Procesos</w:t>
      </w:r>
    </w:p>
    <w:p w14:paraId="5CF6192E" w14:textId="77777777" w:rsidR="009D531A" w:rsidRPr="00801020" w:rsidRDefault="009D531A" w:rsidP="009D531A">
      <w:pPr>
        <w:jc w:val="center"/>
        <w:rPr>
          <w:rFonts w:asciiTheme="minorHAnsi" w:hAnsiTheme="minorHAnsi" w:cstheme="minorHAnsi"/>
        </w:rPr>
      </w:pPr>
      <w:r w:rsidRPr="006670D4">
        <w:rPr>
          <w:rFonts w:asciiTheme="minorHAnsi" w:hAnsiTheme="minorHAnsi" w:cstheme="minorHAnsi"/>
        </w:rPr>
        <w:t>Universidad Tecnológica Metropolitana</w:t>
      </w:r>
    </w:p>
    <w:p w14:paraId="339B4A5B" w14:textId="77777777" w:rsidR="009D531A" w:rsidRDefault="009D531A">
      <w:pPr>
        <w:rPr>
          <w:rFonts w:asciiTheme="minorHAnsi" w:hAnsiTheme="minorHAnsi" w:cstheme="minorHAnsi"/>
          <w:lang w:val="es-CL"/>
        </w:rPr>
      </w:pPr>
    </w:p>
    <w:p w14:paraId="371241A7" w14:textId="47D438FE" w:rsidR="00FA077B" w:rsidRDefault="00FA077B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br w:type="page"/>
      </w:r>
    </w:p>
    <w:p w14:paraId="2EA48446" w14:textId="66258D88" w:rsidR="0044594C" w:rsidRDefault="0044594C" w:rsidP="0044594C">
      <w:pPr>
        <w:jc w:val="center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lastRenderedPageBreak/>
        <w:t>ANEXO VI</w:t>
      </w:r>
    </w:p>
    <w:p w14:paraId="0611D475" w14:textId="77777777" w:rsidR="0044594C" w:rsidRDefault="0044594C" w:rsidP="0044594C">
      <w:pPr>
        <w:jc w:val="center"/>
        <w:rPr>
          <w:rFonts w:asciiTheme="minorHAnsi" w:hAnsiTheme="minorHAnsi" w:cstheme="minorHAnsi"/>
          <w:lang w:val="es-CL"/>
        </w:rPr>
      </w:pPr>
    </w:p>
    <w:p w14:paraId="630F210C" w14:textId="650A468A" w:rsidR="0044594C" w:rsidRPr="0044594C" w:rsidRDefault="000515B3" w:rsidP="000515B3">
      <w:pPr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594C">
        <w:rPr>
          <w:rFonts w:asciiTheme="minorHAnsi" w:hAnsiTheme="minorHAnsi" w:cstheme="minorHAnsi"/>
          <w:b/>
          <w:bCs/>
          <w:lang w:val="es-ES_tradnl"/>
        </w:rPr>
        <w:t xml:space="preserve">CARTA DE INTENCIÓN DE </w:t>
      </w:r>
      <w:r>
        <w:rPr>
          <w:rFonts w:asciiTheme="minorHAnsi" w:hAnsiTheme="minorHAnsi" w:cstheme="minorHAnsi"/>
          <w:b/>
          <w:bCs/>
          <w:lang w:val="es-ES_tradnl"/>
        </w:rPr>
        <w:t>P</w:t>
      </w:r>
      <w:r w:rsidRPr="0044594C">
        <w:rPr>
          <w:rFonts w:asciiTheme="minorHAnsi" w:hAnsiTheme="minorHAnsi" w:cstheme="minorHAnsi"/>
          <w:b/>
          <w:bCs/>
          <w:lang w:val="es-ES_tradnl"/>
        </w:rPr>
        <w:t>ASANTÍA DE INVESTIGACIÓN</w:t>
      </w:r>
    </w:p>
    <w:p w14:paraId="5673B45B" w14:textId="77777777" w:rsidR="0044594C" w:rsidRPr="0044594C" w:rsidRDefault="0044594C" w:rsidP="0044594C">
      <w:pPr>
        <w:rPr>
          <w:rFonts w:asciiTheme="minorHAnsi" w:hAnsiTheme="minorHAnsi" w:cstheme="minorHAnsi"/>
          <w:lang w:val="es-ES_tradnl"/>
        </w:rPr>
      </w:pPr>
    </w:p>
    <w:p w14:paraId="2FDAEF96" w14:textId="78B3A7FE" w:rsidR="0044594C" w:rsidRPr="0044594C" w:rsidRDefault="005E0756" w:rsidP="0044594C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R</w:t>
      </w:r>
      <w:r w:rsidR="0044594C" w:rsidRPr="0044594C">
        <w:rPr>
          <w:rFonts w:asciiTheme="minorHAnsi" w:hAnsiTheme="minorHAnsi" w:cstheme="minorHAnsi"/>
          <w:lang w:val="es-ES_tradnl"/>
        </w:rPr>
        <w:t>esponda las consultas realizadas a continuación, sin modificar el formato y/o las preguntas.</w:t>
      </w:r>
    </w:p>
    <w:p w14:paraId="7D260FE0" w14:textId="77777777" w:rsidR="0044594C" w:rsidRPr="0044594C" w:rsidRDefault="0044594C" w:rsidP="0044594C">
      <w:pPr>
        <w:rPr>
          <w:rFonts w:asciiTheme="minorHAnsi" w:hAnsiTheme="minorHAnsi" w:cstheme="minorHAnsi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9"/>
        <w:gridCol w:w="4112"/>
      </w:tblGrid>
      <w:tr w:rsidR="0044594C" w:rsidRPr="0044594C" w14:paraId="7126B7E8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0208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Plantee los objetivos de la pasantía</w:t>
            </w:r>
          </w:p>
        </w:tc>
      </w:tr>
      <w:tr w:rsidR="0044594C" w:rsidRPr="0044594C" w14:paraId="388A4DDF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38AA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70CB57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D9B4D43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9EFB672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C36E23F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0925286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87484AC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912717B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3986D76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9AC2E26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D7318F4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3914ED6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44594C" w:rsidRPr="0044594C" w14:paraId="4913E1EE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2D98" w14:textId="1D4D5783" w:rsidR="0044594C" w:rsidRPr="0044594C" w:rsidRDefault="005E0756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D</w:t>
            </w:r>
            <w:r w:rsidR="0044594C"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scriba el</w:t>
            </w:r>
            <w:r w:rsidR="0044594C"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Plan de actividades a realizar en la pasantía</w:t>
            </w:r>
          </w:p>
        </w:tc>
      </w:tr>
      <w:tr w:rsidR="0044594C" w:rsidRPr="0044594C" w14:paraId="0954C871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4CC4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DC0C4DC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74CF49B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2E509921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50F5104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7A3F1FA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786D067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9F5A4F5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FC624EB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2F832403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5095C5B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3290405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78C2269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610F3E2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2368E17F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99F880D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8331611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AE25E9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44594C" w:rsidRPr="0044594C" w14:paraId="7C9780D1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400A" w14:textId="7E99716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lastRenderedPageBreak/>
              <w:t xml:space="preserve">Estado de avance del proyecto de tesis (respaldado por el </w:t>
            </w:r>
            <w:r w:rsidR="006738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o la 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profesor</w:t>
            </w:r>
            <w:r w:rsidR="006738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/a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guía)</w:t>
            </w:r>
          </w:p>
        </w:tc>
      </w:tr>
      <w:tr w:rsidR="0044594C" w:rsidRPr="0044594C" w14:paraId="6EA4A405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D32D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AF34BED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22B49020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409EAFA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B883A03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426399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97D2289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0A2CE30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0CD0145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3B69B3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F6E77E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BFBE091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8E3054D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84F20A8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44594C" w:rsidRPr="0044594C" w14:paraId="413B7D1E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4F99" w14:textId="1E4BB3DE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Indique </w:t>
            </w:r>
            <w:r w:rsidR="005C16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los atributos de l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a institución nacional </w:t>
            </w:r>
            <w:r w:rsidR="006738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o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extranjera en la cual se realizará la pasantía</w:t>
            </w:r>
            <w:r w:rsidR="005C16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que</w:t>
            </w:r>
            <w:r w:rsidR="00490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demuestran su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calidad y prestigio</w:t>
            </w:r>
            <w:r w:rsidR="00490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académico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. Asimismo, indique la calidad y el prestigio del investigador/a y/o grupo de investigación que</w:t>
            </w:r>
            <w:r w:rsidR="003041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lo o la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recibirá </w:t>
            </w:r>
            <w:r w:rsidR="003041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como pasante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. En lo posible, provea de elementos cuantificables para avalar la calidad y el prestigio.</w:t>
            </w:r>
          </w:p>
        </w:tc>
      </w:tr>
      <w:tr w:rsidR="0044594C" w:rsidRPr="0044594C" w14:paraId="33CA90BD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E41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B644BBB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1BA4703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242FE27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F1D03A0" w14:textId="77777777" w:rsid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7043007" w14:textId="77777777" w:rsidR="00601F7D" w:rsidRDefault="00601F7D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9E5F530" w14:textId="77777777" w:rsidR="00601F7D" w:rsidRDefault="00601F7D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F30EB54" w14:textId="77777777" w:rsidR="00601F7D" w:rsidRDefault="00601F7D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C974883" w14:textId="77777777" w:rsidR="00601F7D" w:rsidRDefault="00601F7D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E5B9B57" w14:textId="77777777" w:rsidR="00601F7D" w:rsidRDefault="00601F7D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448D6FA" w14:textId="77777777" w:rsidR="00601F7D" w:rsidRPr="0044594C" w:rsidRDefault="00601F7D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720D95B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223F55CC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2CB2F80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7EA2AC5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D77CFB5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2868549B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5828FE8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CD789B4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44594C" w:rsidRPr="0044594C" w14:paraId="39CD4522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6E09" w14:textId="3EC26752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lastRenderedPageBreak/>
              <w:t>Describa y justifique el impacto de la pasantía para el desarrollo de</w:t>
            </w:r>
            <w:r w:rsidR="003041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su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proyecto de tesis, y adecuación del grupo visitante a las necesidades de </w:t>
            </w:r>
            <w:r w:rsidR="00601F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su investigación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. </w:t>
            </w:r>
            <w:r w:rsidR="008F7F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Argumente detalladamente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.</w:t>
            </w:r>
          </w:p>
        </w:tc>
      </w:tr>
      <w:tr w:rsidR="0044594C" w:rsidRPr="0044594C" w14:paraId="1438C425" w14:textId="77777777" w:rsidTr="0044594C">
        <w:trPr>
          <w:trHeight w:val="34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88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20912D7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1247EE0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02416C4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38A414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9F840F3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3E08E88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8C8D298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B43ED3A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7F0CC5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BDD2D8E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F2980B9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63BEE7C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44594C" w:rsidRPr="0044594C" w14:paraId="12DCCEEB" w14:textId="77777777" w:rsidTr="0044594C">
        <w:trPr>
          <w:trHeight w:val="34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82A7" w14:textId="17A17192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Nombre</w:t>
            </w:r>
            <w:r w:rsidR="00601F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y </w:t>
            </w:r>
            <w:r w:rsidRPr="004459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 Firma Postulante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7E3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7EF236C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0C2EDCC6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CD8590A" w14:textId="77777777" w:rsidR="0044594C" w:rsidRPr="0044594C" w:rsidRDefault="0044594C" w:rsidP="0044594C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</w:tbl>
    <w:p w14:paraId="3BFAD1A2" w14:textId="77777777" w:rsidR="0044594C" w:rsidRPr="0044594C" w:rsidRDefault="0044594C" w:rsidP="0044594C">
      <w:pPr>
        <w:rPr>
          <w:rFonts w:asciiTheme="minorHAnsi" w:hAnsiTheme="minorHAnsi" w:cstheme="minorHAnsi"/>
          <w:lang w:val="es-CL"/>
        </w:rPr>
      </w:pPr>
    </w:p>
    <w:p w14:paraId="2048F98A" w14:textId="77777777" w:rsidR="0044594C" w:rsidRPr="0044594C" w:rsidRDefault="0044594C" w:rsidP="0044594C">
      <w:pPr>
        <w:rPr>
          <w:rFonts w:asciiTheme="minorHAnsi" w:hAnsiTheme="minorHAnsi" w:cstheme="minorHAnsi"/>
          <w:lang w:val="es-CL"/>
        </w:rPr>
      </w:pPr>
    </w:p>
    <w:p w14:paraId="2A99D3C3" w14:textId="77777777" w:rsidR="0044594C" w:rsidRPr="0044594C" w:rsidRDefault="0044594C" w:rsidP="0044594C">
      <w:pPr>
        <w:rPr>
          <w:rFonts w:asciiTheme="minorHAnsi" w:hAnsiTheme="minorHAnsi" w:cstheme="minorHAnsi"/>
          <w:lang w:val="es-CL"/>
        </w:rPr>
      </w:pPr>
    </w:p>
    <w:p w14:paraId="6A5DB541" w14:textId="77777777" w:rsidR="0044594C" w:rsidRPr="0044594C" w:rsidRDefault="0044594C" w:rsidP="0044594C">
      <w:pPr>
        <w:rPr>
          <w:rFonts w:asciiTheme="minorHAnsi" w:hAnsiTheme="minorHAnsi" w:cstheme="minorHAnsi"/>
          <w:lang w:val="es-CL"/>
        </w:rPr>
      </w:pPr>
      <w:r w:rsidRPr="0044594C">
        <w:rPr>
          <w:rFonts w:asciiTheme="minorHAnsi" w:hAnsiTheme="minorHAnsi" w:cstheme="minorHAnsi"/>
          <w:lang w:val="es-CL"/>
        </w:rPr>
        <w:t>Fecha de solicitud_________________________</w:t>
      </w:r>
    </w:p>
    <w:p w14:paraId="27FF8184" w14:textId="457F58B9" w:rsidR="00D559C3" w:rsidRDefault="00D559C3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br w:type="page"/>
      </w:r>
    </w:p>
    <w:p w14:paraId="12E5500A" w14:textId="60BF769C" w:rsidR="0044594C" w:rsidRDefault="00213E7C" w:rsidP="00FE76C7">
      <w:pPr>
        <w:jc w:val="center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lastRenderedPageBreak/>
        <w:t>ANEXO</w:t>
      </w:r>
      <w:r w:rsidR="00FE76C7">
        <w:rPr>
          <w:rFonts w:asciiTheme="minorHAnsi" w:hAnsiTheme="minorHAnsi" w:cstheme="minorHAnsi"/>
          <w:lang w:val="es-CL"/>
        </w:rPr>
        <w:t xml:space="preserve"> VII</w:t>
      </w:r>
    </w:p>
    <w:p w14:paraId="6C821077" w14:textId="77777777" w:rsidR="00D559C3" w:rsidRDefault="00D559C3" w:rsidP="0044594C">
      <w:pPr>
        <w:rPr>
          <w:rFonts w:asciiTheme="minorHAnsi" w:hAnsiTheme="minorHAnsi" w:cstheme="minorHAnsi"/>
          <w:lang w:val="es-CL"/>
        </w:rPr>
      </w:pPr>
    </w:p>
    <w:p w14:paraId="6C14B486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  <w:bCs/>
          <w:lang w:val="es-CL"/>
        </w:rPr>
      </w:pPr>
    </w:p>
    <w:p w14:paraId="715E73B6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Calibri" w:eastAsia="Calibri" w:hAnsi="Calibri"/>
          <w:color w:val="00B0F0"/>
          <w:sz w:val="28"/>
          <w:szCs w:val="28"/>
          <w:lang w:val="es-CL"/>
        </w:rPr>
      </w:pPr>
    </w:p>
    <w:p w14:paraId="4F89F0D9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79E985AD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  <w:r w:rsidRPr="00D559C3">
        <w:rPr>
          <w:rFonts w:ascii="Calibri" w:eastAsia="Calibri" w:hAnsi="Calibri"/>
          <w:noProof/>
          <w:lang w:val="es-CL"/>
        </w:rPr>
        <w:drawing>
          <wp:anchor distT="0" distB="0" distL="114300" distR="114300" simplePos="0" relativeHeight="251659264" behindDoc="1" locked="1" layoutInCell="1" allowOverlap="1" wp14:anchorId="0236E619" wp14:editId="411F8CE3">
            <wp:simplePos x="0" y="0"/>
            <wp:positionH relativeFrom="page">
              <wp:align>left</wp:align>
            </wp:positionH>
            <wp:positionV relativeFrom="page">
              <wp:posOffset>1928495</wp:posOffset>
            </wp:positionV>
            <wp:extent cx="7820025" cy="3724910"/>
            <wp:effectExtent l="0" t="0" r="9525" b="8890"/>
            <wp:wrapNone/>
            <wp:docPr id="16" name="0 Imagen" descr="Interfaz de usuario gráfica, 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 Imagen" descr="Interfaz de usuario gráfica, Sitio web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A3DAE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19DCEB32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4B378C5E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2D10DC9F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7AEC9DDE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6271533E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30936CA2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22BB470A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05A1095A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Arial" w:eastAsia="Calibri" w:hAnsi="Arial" w:cs="Arial"/>
          <w:color w:val="00B0F0"/>
          <w:sz w:val="28"/>
          <w:szCs w:val="28"/>
          <w:lang w:val="es-CL"/>
        </w:rPr>
      </w:pPr>
    </w:p>
    <w:p w14:paraId="0DF07673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s-CL"/>
        </w:rPr>
      </w:pPr>
      <w:bookmarkStart w:id="2" w:name="_Toc409633299"/>
      <w:bookmarkStart w:id="3" w:name="_Toc409634924"/>
      <w:bookmarkStart w:id="4" w:name="_Toc409717464"/>
      <w:bookmarkStart w:id="5" w:name="_Toc409800907"/>
    </w:p>
    <w:p w14:paraId="5CFCC875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s-CL"/>
        </w:rPr>
      </w:pPr>
    </w:p>
    <w:p w14:paraId="68A3108F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lang w:val="es-CL"/>
        </w:rPr>
      </w:pPr>
    </w:p>
    <w:p w14:paraId="52BF38E8" w14:textId="77777777" w:rsidR="00D559C3" w:rsidRPr="00D559C3" w:rsidRDefault="00D559C3" w:rsidP="00D559C3">
      <w:pPr>
        <w:keepNext/>
        <w:keepLines/>
        <w:widowControl/>
        <w:autoSpaceDE/>
        <w:autoSpaceDN/>
        <w:spacing w:line="360" w:lineRule="auto"/>
        <w:outlineLvl w:val="0"/>
        <w:rPr>
          <w:rFonts w:ascii="Arial" w:hAnsi="Arial" w:cs="Arial"/>
          <w:bCs/>
          <w:color w:val="000000"/>
          <w:sz w:val="24"/>
          <w:szCs w:val="24"/>
          <w:lang w:val="es-CL"/>
        </w:rPr>
      </w:pPr>
      <w:r w:rsidRPr="00D559C3">
        <w:rPr>
          <w:rFonts w:ascii="Arial" w:hAnsi="Arial" w:cs="Arial"/>
          <w:bCs/>
          <w:color w:val="000000"/>
          <w:sz w:val="24"/>
          <w:szCs w:val="24"/>
          <w:lang w:val="es-CL"/>
        </w:rPr>
        <w:t xml:space="preserve">Currículum Normalizado </w:t>
      </w:r>
      <w:bookmarkStart w:id="6" w:name="_Toc409800908"/>
      <w:bookmarkEnd w:id="2"/>
      <w:bookmarkEnd w:id="3"/>
      <w:bookmarkEnd w:id="4"/>
      <w:bookmarkEnd w:id="5"/>
    </w:p>
    <w:bookmarkEnd w:id="6"/>
    <w:p w14:paraId="0CF6F8E5" w14:textId="77777777" w:rsidR="00D559C3" w:rsidRPr="00D559C3" w:rsidRDefault="00D559C3" w:rsidP="00D559C3">
      <w:pPr>
        <w:widowControl/>
        <w:autoSpaceDE/>
        <w:autoSpaceDN/>
        <w:spacing w:after="200" w:line="288" w:lineRule="auto"/>
        <w:rPr>
          <w:rFonts w:ascii="Arial" w:hAnsi="Arial" w:cs="Arial"/>
          <w:bCs/>
          <w:color w:val="000000"/>
          <w:sz w:val="36"/>
          <w:szCs w:val="36"/>
          <w:lang w:val="es-CL"/>
        </w:rPr>
      </w:pPr>
      <w:r w:rsidRPr="00D559C3">
        <w:rPr>
          <w:rFonts w:ascii="Arial" w:hAnsi="Arial" w:cs="Arial"/>
          <w:bCs/>
          <w:color w:val="000000"/>
          <w:sz w:val="36"/>
          <w:szCs w:val="36"/>
          <w:lang w:val="es-CL"/>
        </w:rPr>
        <w:t>NOMBRE POSTULANTE:</w:t>
      </w:r>
      <w:sdt>
        <w:sdtPr>
          <w:rPr>
            <w:rFonts w:ascii="Arial" w:hAnsi="Arial" w:cs="Arial"/>
            <w:bCs/>
            <w:color w:val="000000"/>
            <w:sz w:val="36"/>
            <w:szCs w:val="36"/>
            <w:lang w:val="es-CL"/>
          </w:rPr>
          <w:id w:val="86351025"/>
          <w:placeholder>
            <w:docPart w:val="B7D71661CBCF49E4B97BF66F0F942510"/>
          </w:placeholder>
          <w:showingPlcHdr/>
          <w:text/>
        </w:sdtPr>
        <w:sdtEndPr/>
        <w:sdtContent>
          <w:r w:rsidRPr="00D559C3">
            <w:rPr>
              <w:rFonts w:ascii="MetaPlus-BookCaps" w:hAnsi="MetaPlus-BookCaps"/>
              <w:bCs/>
              <w:color w:val="808080"/>
              <w:sz w:val="36"/>
              <w:szCs w:val="36"/>
              <w:lang w:val="es-CL"/>
            </w:rPr>
            <w:t>Haga clic o pulse aquí para escribir texto.</w:t>
          </w:r>
        </w:sdtContent>
      </w:sdt>
    </w:p>
    <w:p w14:paraId="79B73025" w14:textId="77777777" w:rsidR="00D559C3" w:rsidRPr="00D559C3" w:rsidRDefault="00D559C3" w:rsidP="00D559C3">
      <w:pPr>
        <w:widowControl/>
        <w:autoSpaceDE/>
        <w:autoSpaceDN/>
        <w:spacing w:line="288" w:lineRule="auto"/>
        <w:rPr>
          <w:rFonts w:ascii="Arial" w:hAnsi="Arial" w:cs="Arial"/>
          <w:bCs/>
          <w:color w:val="000000"/>
          <w:sz w:val="36"/>
          <w:szCs w:val="36"/>
          <w:lang w:val="es-CL"/>
        </w:rPr>
        <w:sectPr w:rsidR="00D559C3" w:rsidRPr="00D559C3" w:rsidSect="00D559C3">
          <w:headerReference w:type="default" r:id="rId11"/>
          <w:footerReference w:type="default" r:id="rId12"/>
          <w:pgSz w:w="12240" w:h="15840"/>
          <w:pgMar w:top="2552" w:right="1701" w:bottom="2552" w:left="2268" w:header="709" w:footer="1099" w:gutter="0"/>
          <w:cols w:space="720"/>
        </w:sectPr>
      </w:pPr>
    </w:p>
    <w:p w14:paraId="03BEFC2C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  <w:iCs/>
          <w:color w:val="00B0F0"/>
          <w:sz w:val="24"/>
          <w:lang w:val="es-CL"/>
        </w:rPr>
      </w:pPr>
      <w:r w:rsidRPr="00D559C3">
        <w:rPr>
          <w:rFonts w:ascii="Arial" w:eastAsia="Calibri" w:hAnsi="Arial" w:cs="Arial"/>
          <w:b/>
          <w:iCs/>
          <w:color w:val="00B0F0"/>
          <w:sz w:val="24"/>
          <w:lang w:val="es-CL"/>
        </w:rPr>
        <w:lastRenderedPageBreak/>
        <w:t>CURRICULUM NORMALIZADO</w:t>
      </w:r>
    </w:p>
    <w:p w14:paraId="50DCD9DB" w14:textId="77777777" w:rsidR="00D559C3" w:rsidRPr="00D559C3" w:rsidRDefault="00D559C3" w:rsidP="00D559C3">
      <w:pPr>
        <w:widowControl/>
        <w:numPr>
          <w:ilvl w:val="0"/>
          <w:numId w:val="20"/>
        </w:numPr>
        <w:shd w:val="clear" w:color="auto" w:fill="C6D9F1"/>
        <w:autoSpaceDE/>
        <w:autoSpaceDN/>
        <w:spacing w:before="200" w:after="200" w:line="276" w:lineRule="auto"/>
        <w:rPr>
          <w:rFonts w:ascii="Arial" w:eastAsia="Calibri" w:hAnsi="Arial" w:cs="Arial"/>
          <w:b/>
          <w:sz w:val="24"/>
          <w:lang w:val="es-CL"/>
        </w:rPr>
      </w:pPr>
      <w:r w:rsidRPr="00D559C3">
        <w:rPr>
          <w:rFonts w:ascii="Arial" w:eastAsia="Calibri" w:hAnsi="Arial" w:cs="Arial"/>
          <w:b/>
          <w:sz w:val="24"/>
          <w:lang w:val="es-CL"/>
        </w:rPr>
        <w:t>ANTECEDENTES PERSONALES: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356"/>
        <w:gridCol w:w="1692"/>
        <w:gridCol w:w="1722"/>
      </w:tblGrid>
      <w:tr w:rsidR="00D559C3" w:rsidRPr="00D559C3" w14:paraId="7A9DA764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9767" w14:textId="7431C2D3" w:rsidR="00D559C3" w:rsidRPr="00D559C3" w:rsidRDefault="00D559C3" w:rsidP="00D559C3">
            <w:pPr>
              <w:adjustRightInd w:val="0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Nombre completo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306" w14:textId="77777777" w:rsidR="00D559C3" w:rsidRPr="00D559C3" w:rsidRDefault="00D559C3" w:rsidP="00D559C3">
            <w:pPr>
              <w:adjustRightInd w:val="0"/>
              <w:spacing w:line="360" w:lineRule="auto"/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D559C3" w:rsidRPr="00D559C3" w14:paraId="5B5CD795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9BD8" w14:textId="77777777" w:rsidR="00D559C3" w:rsidRPr="00D559C3" w:rsidRDefault="00D559C3" w:rsidP="00D559C3">
            <w:pPr>
              <w:adjustRightInd w:val="0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Fecha de Nacimiento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254" w14:textId="77777777" w:rsidR="00D559C3" w:rsidRPr="00D559C3" w:rsidRDefault="00D559C3" w:rsidP="00D559C3">
            <w:pPr>
              <w:adjustRightInd w:val="0"/>
              <w:spacing w:line="360" w:lineRule="auto"/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D559C3" w:rsidRPr="00D559C3" w14:paraId="6C8DFFDF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4B85" w14:textId="77777777" w:rsidR="00D559C3" w:rsidRPr="00D559C3" w:rsidRDefault="00D559C3" w:rsidP="00D559C3">
            <w:pPr>
              <w:adjustRightInd w:val="0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Número documento Identificación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F5E" w14:textId="77777777" w:rsidR="00D559C3" w:rsidRPr="00D559C3" w:rsidRDefault="00D559C3" w:rsidP="00D559C3">
            <w:pPr>
              <w:adjustRightInd w:val="0"/>
              <w:spacing w:line="360" w:lineRule="auto"/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D559C3" w:rsidRPr="00D559C3" w14:paraId="349B4529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0F57" w14:textId="77777777" w:rsidR="00D559C3" w:rsidRPr="00D559C3" w:rsidRDefault="00D559C3" w:rsidP="00D559C3">
            <w:pPr>
              <w:adjustRightInd w:val="0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lang w:val="es-CL"/>
              </w:rPr>
              <w:t>Nacionalidad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3DD" w14:textId="77777777" w:rsidR="00D559C3" w:rsidRPr="00D559C3" w:rsidRDefault="00D559C3" w:rsidP="00D559C3">
            <w:pPr>
              <w:rPr>
                <w:rFonts w:ascii="Arial" w:eastAsia="Calibri" w:hAnsi="Arial" w:cs="Arial"/>
                <w:lang w:val="es-CL"/>
              </w:rPr>
            </w:pPr>
          </w:p>
        </w:tc>
      </w:tr>
      <w:tr w:rsidR="00D559C3" w:rsidRPr="00D559C3" w14:paraId="2B7B498B" w14:textId="77777777" w:rsidTr="007538D2"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017F" w14:textId="340C1376" w:rsidR="00D559C3" w:rsidRPr="00D559C3" w:rsidRDefault="00D559C3" w:rsidP="00D559C3">
            <w:pPr>
              <w:adjustRightInd w:val="0"/>
              <w:rPr>
                <w:rFonts w:ascii="Arial" w:eastAsia="Calibri" w:hAnsi="Arial" w:cs="Arial"/>
                <w:b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Dirección Particular</w:t>
            </w:r>
          </w:p>
        </w:tc>
      </w:tr>
      <w:tr w:rsidR="00D559C3" w:rsidRPr="00D559C3" w14:paraId="48F3B442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C42" w14:textId="77777777" w:rsidR="00D559C3" w:rsidRPr="00D559C3" w:rsidRDefault="00D559C3" w:rsidP="00D559C3">
            <w:pPr>
              <w:adjustRightInd w:val="0"/>
              <w:ind w:left="708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Calle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3C0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F312" w14:textId="77777777" w:rsidR="00D559C3" w:rsidRPr="00D559C3" w:rsidRDefault="00D559C3" w:rsidP="00D559C3">
            <w:pPr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Número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EDD4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D559C3" w:rsidRPr="00D559C3" w14:paraId="60AF733D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2470" w14:textId="77777777" w:rsidR="00D559C3" w:rsidRPr="00D559C3" w:rsidRDefault="00D559C3" w:rsidP="00D559C3">
            <w:pPr>
              <w:adjustRightInd w:val="0"/>
              <w:ind w:left="708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Ciudad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BC12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125" w14:textId="77777777" w:rsidR="00D559C3" w:rsidRPr="00D559C3" w:rsidRDefault="00D559C3" w:rsidP="00D559C3">
            <w:pPr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Comuna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23C7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D559C3" w:rsidRPr="00D559C3" w14:paraId="0ACA72FA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E55E" w14:textId="77777777" w:rsidR="00D559C3" w:rsidRPr="00D559C3" w:rsidRDefault="00D559C3" w:rsidP="00D559C3">
            <w:pPr>
              <w:adjustRightInd w:val="0"/>
              <w:ind w:left="708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 xml:space="preserve">País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2ACD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EAA4" w14:textId="77777777" w:rsidR="00D559C3" w:rsidRPr="00D559C3" w:rsidRDefault="00D559C3" w:rsidP="00D559C3">
            <w:pPr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Código Postal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6C45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1C4AFE" w:rsidRPr="00D559C3" w14:paraId="58CB3314" w14:textId="77777777" w:rsidTr="006C0F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A77B" w14:textId="77777777" w:rsidR="001C4AFE" w:rsidRPr="00D559C3" w:rsidRDefault="001C4AFE" w:rsidP="00D559C3">
            <w:pPr>
              <w:adjustRightInd w:val="0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Teléfono 1 (código país– código área – teléfono)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B511" w14:textId="77777777" w:rsidR="001C4AFE" w:rsidRPr="00D559C3" w:rsidRDefault="001C4AFE" w:rsidP="00D559C3">
            <w:pPr>
              <w:rPr>
                <w:rFonts w:ascii="Arial" w:eastAsia="Calibri" w:hAnsi="Arial" w:cs="Arial"/>
                <w:lang w:val="es-CL"/>
              </w:rPr>
            </w:pPr>
          </w:p>
        </w:tc>
      </w:tr>
      <w:tr w:rsidR="00D559C3" w:rsidRPr="00D559C3" w14:paraId="33EA8F53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614F" w14:textId="77777777" w:rsidR="00D559C3" w:rsidRPr="00D559C3" w:rsidRDefault="00D559C3" w:rsidP="00D559C3">
            <w:pPr>
              <w:adjustRightInd w:val="0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Correo electrónico</w:t>
            </w:r>
          </w:p>
        </w:tc>
        <w:sdt>
          <w:sdtPr>
            <w:rPr>
              <w:rFonts w:ascii="Arial" w:eastAsia="Calibri" w:hAnsi="Arial" w:cs="Arial"/>
              <w:iCs/>
              <w:lang w:val="es-CL"/>
            </w:rPr>
            <w:id w:val="-1364437832"/>
            <w:placeholder>
              <w:docPart w:val="19D7341CFD7F47EAB81B657075565BB0"/>
            </w:placeholder>
            <w:showingPlcHdr/>
            <w:text/>
          </w:sdtPr>
          <w:sdtEndPr/>
          <w:sdtContent>
            <w:tc>
              <w:tcPr>
                <w:tcW w:w="57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68BB6A" w14:textId="77777777" w:rsidR="00D559C3" w:rsidRPr="00D559C3" w:rsidRDefault="00D559C3" w:rsidP="00D559C3">
                <w:pPr>
                  <w:rPr>
                    <w:rFonts w:ascii="Arial" w:eastAsia="Calibri" w:hAnsi="Arial" w:cs="Arial"/>
                    <w:iCs/>
                    <w:lang w:val="es-CL"/>
                  </w:rPr>
                </w:pPr>
                <w:r w:rsidRPr="00D559C3">
                  <w:rPr>
                    <w:rFonts w:ascii="Arial" w:eastAsia="Calibri" w:hAnsi="Arial" w:cs="Arial"/>
                    <w:iCs/>
                    <w:lang w:val="es-CL"/>
                  </w:rPr>
                  <w:t>Haga clic o pulse aquí para escribir texto.</w:t>
                </w:r>
              </w:p>
            </w:tc>
          </w:sdtContent>
        </w:sdt>
      </w:tr>
      <w:tr w:rsidR="00D559C3" w:rsidRPr="00D559C3" w14:paraId="531E17A5" w14:textId="77777777" w:rsidTr="007538D2"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75F" w14:textId="591DF8C8" w:rsidR="00D559C3" w:rsidRPr="00D559C3" w:rsidRDefault="00D559C3" w:rsidP="00D559C3">
            <w:pPr>
              <w:adjustRightInd w:val="0"/>
              <w:rPr>
                <w:rFonts w:ascii="Arial" w:eastAsia="Calibri" w:hAnsi="Arial" w:cs="Arial"/>
                <w:b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Dirección Laboral</w:t>
            </w:r>
          </w:p>
        </w:tc>
      </w:tr>
      <w:tr w:rsidR="00D559C3" w:rsidRPr="00D559C3" w14:paraId="4BAA1177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F081" w14:textId="77777777" w:rsidR="00D559C3" w:rsidRPr="00D559C3" w:rsidRDefault="00D559C3" w:rsidP="00D559C3">
            <w:pPr>
              <w:adjustRightInd w:val="0"/>
              <w:ind w:left="708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Calle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5D5B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3365" w14:textId="77777777" w:rsidR="00D559C3" w:rsidRPr="00D559C3" w:rsidRDefault="00D559C3" w:rsidP="00D559C3">
            <w:pPr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Número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5A2C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D559C3" w:rsidRPr="00D559C3" w14:paraId="7EBA0B6A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E702" w14:textId="77777777" w:rsidR="00D559C3" w:rsidRPr="00D559C3" w:rsidRDefault="00D559C3" w:rsidP="00D559C3">
            <w:pPr>
              <w:adjustRightInd w:val="0"/>
              <w:ind w:left="708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 xml:space="preserve">Ciudad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1D55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050A" w14:textId="77777777" w:rsidR="00D559C3" w:rsidRPr="00D559C3" w:rsidRDefault="00D559C3" w:rsidP="00D559C3">
            <w:pPr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Comuna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558F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</w:tr>
      <w:tr w:rsidR="00D559C3" w:rsidRPr="00D559C3" w14:paraId="12F63D19" w14:textId="77777777" w:rsidTr="007538D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1C0" w14:textId="77777777" w:rsidR="00D559C3" w:rsidRPr="00D559C3" w:rsidRDefault="00D559C3" w:rsidP="00D559C3">
            <w:pPr>
              <w:adjustRightInd w:val="0"/>
              <w:ind w:left="708"/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País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07C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C7CD" w14:textId="77777777" w:rsidR="00D559C3" w:rsidRPr="00D559C3" w:rsidRDefault="00D559C3" w:rsidP="00D559C3">
            <w:pPr>
              <w:rPr>
                <w:rFonts w:ascii="Arial" w:eastAsia="Calibri" w:hAnsi="Arial" w:cs="Arial"/>
                <w:b/>
                <w:iCs/>
                <w:lang w:val="es-CL"/>
              </w:rPr>
            </w:pPr>
            <w:r w:rsidRPr="00D559C3">
              <w:rPr>
                <w:rFonts w:ascii="Arial" w:eastAsia="Calibri" w:hAnsi="Arial" w:cs="Arial"/>
                <w:b/>
                <w:iCs/>
                <w:lang w:val="es-CL"/>
              </w:rPr>
              <w:t>Código Postal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CC0" w14:textId="77777777" w:rsidR="00D559C3" w:rsidRPr="00D559C3" w:rsidRDefault="00D559C3" w:rsidP="00D559C3">
            <w:pPr>
              <w:rPr>
                <w:rFonts w:ascii="Arial" w:eastAsia="Calibri" w:hAnsi="Arial" w:cs="Arial"/>
                <w:iCs/>
                <w:lang w:val="es-CL"/>
              </w:rPr>
            </w:pPr>
          </w:p>
        </w:tc>
      </w:tr>
    </w:tbl>
    <w:p w14:paraId="0B92962B" w14:textId="77777777" w:rsidR="00D559C3" w:rsidRPr="00D559C3" w:rsidRDefault="00D559C3" w:rsidP="00D559C3">
      <w:pPr>
        <w:widowControl/>
        <w:adjustRightInd w:val="0"/>
        <w:spacing w:after="200" w:line="360" w:lineRule="auto"/>
        <w:jc w:val="both"/>
        <w:rPr>
          <w:rFonts w:ascii="Arial" w:eastAsia="Calibri" w:hAnsi="Arial" w:cs="Arial"/>
          <w:iCs/>
          <w:sz w:val="20"/>
          <w:szCs w:val="20"/>
          <w:lang w:val="es-CL"/>
        </w:rPr>
      </w:pPr>
    </w:p>
    <w:p w14:paraId="119797F0" w14:textId="77777777" w:rsidR="00D559C3" w:rsidRPr="00D559C3" w:rsidRDefault="00D559C3" w:rsidP="00D559C3">
      <w:pPr>
        <w:widowControl/>
        <w:numPr>
          <w:ilvl w:val="0"/>
          <w:numId w:val="20"/>
        </w:numPr>
        <w:shd w:val="clear" w:color="auto" w:fill="C6D9F1"/>
        <w:autoSpaceDE/>
        <w:autoSpaceDN/>
        <w:spacing w:before="200" w:after="200" w:line="276" w:lineRule="auto"/>
        <w:rPr>
          <w:rFonts w:ascii="Arial" w:hAnsi="Arial" w:cs="Arial"/>
          <w:b/>
          <w:sz w:val="24"/>
          <w:szCs w:val="20"/>
          <w:lang w:val="es-AR" w:eastAsia="es-ES"/>
        </w:rPr>
      </w:pPr>
      <w:r w:rsidRPr="00D559C3">
        <w:rPr>
          <w:rFonts w:ascii="Arial" w:hAnsi="Arial" w:cs="Arial"/>
          <w:b/>
          <w:sz w:val="24"/>
          <w:szCs w:val="20"/>
          <w:lang w:val="es-AR" w:eastAsia="es-ES"/>
        </w:rPr>
        <w:t>ANTECEDENTES PROFESIONALES Y GRADOS ACADÉMICOS</w:t>
      </w:r>
    </w:p>
    <w:p w14:paraId="7FAC7B05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b/>
          <w:lang w:val="es-CL"/>
        </w:rPr>
      </w:pPr>
    </w:p>
    <w:p w14:paraId="16F86ECC" w14:textId="77777777" w:rsidR="00D559C3" w:rsidRPr="00D559C3" w:rsidRDefault="00D559C3" w:rsidP="00D559C3">
      <w:pPr>
        <w:widowControl/>
        <w:numPr>
          <w:ilvl w:val="0"/>
          <w:numId w:val="21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t>Titulo(s) profesional(es) (agregue más filas en caso necesario)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192"/>
        <w:gridCol w:w="2179"/>
        <w:gridCol w:w="2191"/>
      </w:tblGrid>
      <w:tr w:rsidR="00D559C3" w:rsidRPr="00D559C3" w14:paraId="74187FC8" w14:textId="77777777" w:rsidTr="00D559C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44E0" w14:textId="77777777" w:rsidR="00D559C3" w:rsidRPr="00D559C3" w:rsidRDefault="00D559C3" w:rsidP="001D4D22">
            <w:pPr>
              <w:contextualSpacing/>
              <w:jc w:val="center"/>
              <w:rPr>
                <w:rFonts w:ascii="Arial" w:hAnsi="Arial" w:cs="Arial"/>
                <w:lang w:val="es-CL" w:bidi="en-US"/>
              </w:rPr>
            </w:pPr>
            <w:r w:rsidRPr="00D559C3">
              <w:rPr>
                <w:rFonts w:ascii="Arial" w:hAnsi="Arial" w:cs="Arial"/>
                <w:lang w:val="es-CL" w:bidi="en-US"/>
              </w:rPr>
              <w:t>Título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2B20" w14:textId="77777777" w:rsidR="00D559C3" w:rsidRPr="00D559C3" w:rsidRDefault="00D559C3" w:rsidP="001D4D22">
            <w:pPr>
              <w:contextualSpacing/>
              <w:jc w:val="center"/>
              <w:rPr>
                <w:rFonts w:ascii="Arial" w:hAnsi="Arial" w:cs="Arial"/>
                <w:lang w:val="es-CL" w:bidi="en-US"/>
              </w:rPr>
            </w:pPr>
            <w:r w:rsidRPr="00D559C3">
              <w:rPr>
                <w:rFonts w:ascii="Arial" w:hAnsi="Arial" w:cs="Arial"/>
                <w:lang w:val="es-CL" w:bidi="en-US"/>
              </w:rPr>
              <w:t>Universidad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E18" w14:textId="77777777" w:rsidR="00D559C3" w:rsidRPr="00D559C3" w:rsidRDefault="00D559C3" w:rsidP="001D4D22">
            <w:pPr>
              <w:contextualSpacing/>
              <w:jc w:val="center"/>
              <w:rPr>
                <w:rFonts w:ascii="Arial" w:hAnsi="Arial" w:cs="Arial"/>
                <w:lang w:val="es-CL" w:bidi="en-US"/>
              </w:rPr>
            </w:pPr>
            <w:r w:rsidRPr="00D559C3">
              <w:rPr>
                <w:rFonts w:ascii="Arial" w:hAnsi="Arial" w:cs="Arial"/>
                <w:lang w:val="es-CL" w:bidi="en-US"/>
              </w:rPr>
              <w:t>País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6EC0" w14:textId="77777777" w:rsidR="00D559C3" w:rsidRPr="00D559C3" w:rsidRDefault="00D559C3" w:rsidP="001D4D22">
            <w:pPr>
              <w:contextualSpacing/>
              <w:jc w:val="center"/>
              <w:rPr>
                <w:rFonts w:ascii="Arial" w:hAnsi="Arial" w:cs="Arial"/>
                <w:lang w:val="es-CL" w:bidi="en-US"/>
              </w:rPr>
            </w:pPr>
            <w:r w:rsidRPr="00D559C3">
              <w:rPr>
                <w:rFonts w:ascii="Arial" w:hAnsi="Arial" w:cs="Arial"/>
                <w:lang w:val="es-CL" w:bidi="en-US"/>
              </w:rPr>
              <w:t>Fecha obtención Título Profesional</w:t>
            </w:r>
          </w:p>
        </w:tc>
      </w:tr>
      <w:tr w:rsidR="00D559C3" w:rsidRPr="00D559C3" w14:paraId="0EF00245" w14:textId="77777777" w:rsidTr="00D559C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1929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D53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47D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95C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7839E683" w14:textId="77777777" w:rsidTr="00D559C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E5C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693A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B1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4E1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64F6C707" w14:textId="77777777" w:rsidTr="00D559C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A6E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E22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8E9B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A940" w14:textId="77777777" w:rsidR="00D559C3" w:rsidRPr="00D559C3" w:rsidRDefault="00D559C3" w:rsidP="00D559C3">
            <w:pPr>
              <w:rPr>
                <w:rFonts w:ascii="Calibri" w:eastAsia="Calibri" w:hAnsi="Calibri"/>
                <w:lang w:val="es-CL"/>
              </w:rPr>
            </w:pPr>
          </w:p>
        </w:tc>
      </w:tr>
    </w:tbl>
    <w:p w14:paraId="6A3E3C05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color w:val="00B0F0"/>
          <w:lang w:val="es-CL"/>
        </w:rPr>
      </w:pPr>
    </w:p>
    <w:p w14:paraId="70917BE8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color w:val="00B0F0"/>
          <w:lang w:val="es-CL"/>
        </w:rPr>
      </w:pPr>
      <w:r w:rsidRPr="00D559C3">
        <w:rPr>
          <w:rFonts w:ascii="Arial" w:eastAsia="Calibri" w:hAnsi="Arial" w:cs="Arial"/>
          <w:color w:val="00B0F0"/>
          <w:lang w:val="es-CL"/>
        </w:rPr>
        <w:br w:type="page"/>
      </w:r>
    </w:p>
    <w:p w14:paraId="184B694C" w14:textId="45E0C983" w:rsidR="00D559C3" w:rsidRPr="00D559C3" w:rsidRDefault="00D559C3" w:rsidP="00D559C3">
      <w:pPr>
        <w:widowControl/>
        <w:numPr>
          <w:ilvl w:val="0"/>
          <w:numId w:val="21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lastRenderedPageBreak/>
        <w:t>Doctorados, Magíster, M</w:t>
      </w:r>
      <w:r w:rsidR="00C11B12">
        <w:rPr>
          <w:rFonts w:ascii="Arial" w:hAnsi="Arial" w:cs="Arial"/>
          <w:b/>
          <w:sz w:val="20"/>
          <w:szCs w:val="20"/>
          <w:lang w:val="es-CL" w:bidi="en-US"/>
        </w:rPr>
        <w:t>á</w:t>
      </w:r>
      <w:r w:rsidRPr="00D559C3">
        <w:rPr>
          <w:rFonts w:ascii="Arial" w:hAnsi="Arial" w:cs="Arial"/>
          <w:b/>
          <w:sz w:val="20"/>
          <w:szCs w:val="20"/>
          <w:lang w:val="es-CL" w:bidi="en-US"/>
        </w:rPr>
        <w:t>ster; Postítulos y/o Diplomas finalizados o en proceso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1273"/>
        <w:gridCol w:w="1215"/>
        <w:gridCol w:w="1602"/>
        <w:gridCol w:w="1589"/>
        <w:gridCol w:w="1588"/>
      </w:tblGrid>
      <w:tr w:rsidR="00D559C3" w:rsidRPr="00D559C3" w14:paraId="62C09DD3" w14:textId="77777777" w:rsidTr="007476CD">
        <w:trPr>
          <w:trHeight w:val="1184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3F62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Grado y mención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63FA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Universidad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2B55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País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3AE5" w14:textId="344B0EAB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término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3D42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Calificación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CD30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Si está en proceso, indique etapa en que se encuentra</w:t>
            </w:r>
          </w:p>
        </w:tc>
      </w:tr>
      <w:tr w:rsidR="00D559C3" w:rsidRPr="00D559C3" w14:paraId="5E3A9736" w14:textId="77777777" w:rsidTr="007476C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9D5E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E05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1E21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BE90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8DB5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01BD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</w:tr>
      <w:tr w:rsidR="00D559C3" w:rsidRPr="00D559C3" w14:paraId="10ACE20A" w14:textId="77777777" w:rsidTr="007476C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CD82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B45D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4036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04CC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441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3BE7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</w:tr>
      <w:tr w:rsidR="00D559C3" w:rsidRPr="00D559C3" w14:paraId="0D796B2B" w14:textId="77777777" w:rsidTr="007476C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4C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E61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909E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C0D6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9781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E775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</w:tr>
      <w:tr w:rsidR="00D559C3" w:rsidRPr="00D559C3" w14:paraId="5535452C" w14:textId="77777777" w:rsidTr="007476CD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073F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BF5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98E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009B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0B9A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1637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</w:tr>
    </w:tbl>
    <w:p w14:paraId="77AB994C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eastAsia="Calibri" w:hAnsi="Arial" w:cs="Arial"/>
          <w:color w:val="00B0F0"/>
          <w:lang w:val="es-CL"/>
        </w:rPr>
      </w:pPr>
    </w:p>
    <w:p w14:paraId="0D250388" w14:textId="77777777" w:rsidR="00D559C3" w:rsidRPr="00D559C3" w:rsidRDefault="00D559C3" w:rsidP="00D559C3">
      <w:pPr>
        <w:widowControl/>
        <w:numPr>
          <w:ilvl w:val="0"/>
          <w:numId w:val="20"/>
        </w:numPr>
        <w:shd w:val="clear" w:color="auto" w:fill="C6D9F1"/>
        <w:autoSpaceDE/>
        <w:autoSpaceDN/>
        <w:spacing w:before="200" w:after="200" w:line="276" w:lineRule="auto"/>
        <w:rPr>
          <w:rFonts w:ascii="Arial" w:hAnsi="Arial" w:cs="Arial"/>
          <w:b/>
          <w:sz w:val="24"/>
          <w:szCs w:val="20"/>
          <w:lang w:val="es-CL" w:eastAsia="es-ES"/>
        </w:rPr>
      </w:pPr>
      <w:r w:rsidRPr="00D559C3">
        <w:rPr>
          <w:rFonts w:ascii="Arial" w:hAnsi="Arial" w:cs="Arial"/>
          <w:b/>
          <w:sz w:val="24"/>
          <w:szCs w:val="20"/>
          <w:lang w:val="es-AR" w:eastAsia="es-ES"/>
        </w:rPr>
        <w:t>EDUCACIÓN</w:t>
      </w:r>
      <w:r w:rsidRPr="00D559C3">
        <w:rPr>
          <w:rFonts w:ascii="Arial" w:hAnsi="Arial" w:cs="Arial"/>
          <w:b/>
          <w:sz w:val="24"/>
          <w:szCs w:val="20"/>
          <w:lang w:val="es-CL" w:eastAsia="es-ES"/>
        </w:rPr>
        <w:t xml:space="preserve"> CONTÍNUA </w:t>
      </w:r>
    </w:p>
    <w:p w14:paraId="600522E4" w14:textId="77777777" w:rsidR="00D559C3" w:rsidRPr="00D559C3" w:rsidRDefault="00D559C3" w:rsidP="00D559C3">
      <w:pPr>
        <w:widowControl/>
        <w:numPr>
          <w:ilvl w:val="0"/>
          <w:numId w:val="22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t>Cursos Realizados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1864"/>
        <w:gridCol w:w="1560"/>
        <w:gridCol w:w="1428"/>
        <w:gridCol w:w="1117"/>
        <w:gridCol w:w="1240"/>
      </w:tblGrid>
      <w:tr w:rsidR="00D559C3" w:rsidRPr="00D559C3" w14:paraId="56DC8424" w14:textId="77777777" w:rsidTr="001D4D22">
        <w:trPr>
          <w:trHeight w:val="388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5E4B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Curso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3872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Institución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0EAE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País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776" w14:textId="4138FBD9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5713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Horas (duración)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729C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Calificación</w:t>
            </w:r>
          </w:p>
        </w:tc>
      </w:tr>
      <w:tr w:rsidR="00D559C3" w:rsidRPr="00D559C3" w14:paraId="22DA4A60" w14:textId="77777777" w:rsidTr="001D4D22"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3F21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BDF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7291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E33E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8EB3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4651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</w:tr>
      <w:tr w:rsidR="00D559C3" w:rsidRPr="00D559C3" w14:paraId="6B1383BC" w14:textId="77777777" w:rsidTr="001D4D22"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FA2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6344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EAEB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EA3A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770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3E14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</w:tr>
      <w:tr w:rsidR="00D559C3" w:rsidRPr="00D559C3" w14:paraId="3F2E2440" w14:textId="77777777" w:rsidTr="001D4D22"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A53A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8B7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506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E513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D954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33A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</w:tr>
    </w:tbl>
    <w:p w14:paraId="68319220" w14:textId="77777777" w:rsidR="00D559C3" w:rsidRPr="00D559C3" w:rsidRDefault="00D559C3" w:rsidP="00D559C3">
      <w:pPr>
        <w:widowControl/>
        <w:adjustRightInd w:val="0"/>
        <w:spacing w:after="200" w:line="360" w:lineRule="auto"/>
        <w:jc w:val="both"/>
        <w:rPr>
          <w:rFonts w:ascii="Arial" w:eastAsia="Calibri" w:hAnsi="Arial" w:cs="Arial"/>
          <w:b/>
          <w:iCs/>
          <w:szCs w:val="20"/>
          <w:lang w:val="es-CL"/>
        </w:rPr>
      </w:pPr>
    </w:p>
    <w:p w14:paraId="50BFBE86" w14:textId="77777777" w:rsidR="00D559C3" w:rsidRPr="00D559C3" w:rsidRDefault="00D559C3" w:rsidP="00D559C3">
      <w:pPr>
        <w:widowControl/>
        <w:numPr>
          <w:ilvl w:val="0"/>
          <w:numId w:val="20"/>
        </w:numPr>
        <w:shd w:val="clear" w:color="auto" w:fill="C6D9F1"/>
        <w:autoSpaceDE/>
        <w:autoSpaceDN/>
        <w:spacing w:before="200" w:after="200" w:line="276" w:lineRule="auto"/>
        <w:rPr>
          <w:rFonts w:ascii="Arial" w:hAnsi="Arial" w:cs="Arial"/>
          <w:b/>
          <w:sz w:val="24"/>
          <w:szCs w:val="20"/>
          <w:lang w:val="es-CL" w:eastAsia="es-ES"/>
        </w:rPr>
      </w:pPr>
      <w:r w:rsidRPr="00D559C3">
        <w:rPr>
          <w:rFonts w:ascii="Arial" w:hAnsi="Arial" w:cs="Arial"/>
          <w:b/>
          <w:sz w:val="24"/>
          <w:szCs w:val="20"/>
          <w:lang w:val="es-CL" w:eastAsia="es-ES"/>
        </w:rPr>
        <w:t xml:space="preserve">ANTECEDENTES ACADÉMICOS </w:t>
      </w:r>
    </w:p>
    <w:p w14:paraId="66FCFFE8" w14:textId="77777777" w:rsidR="00D559C3" w:rsidRPr="00D559C3" w:rsidRDefault="00D559C3" w:rsidP="00D559C3">
      <w:pPr>
        <w:widowControl/>
        <w:numPr>
          <w:ilvl w:val="0"/>
          <w:numId w:val="23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t>Publicaciones científicas en texto completo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1388"/>
        <w:gridCol w:w="1385"/>
        <w:gridCol w:w="1650"/>
        <w:gridCol w:w="1385"/>
        <w:gridCol w:w="1385"/>
      </w:tblGrid>
      <w:tr w:rsidR="00D559C3" w:rsidRPr="00D559C3" w14:paraId="7CF3F3B3" w14:textId="77777777" w:rsidTr="00D559C3">
        <w:trPr>
          <w:trHeight w:val="28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5055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Autores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99AD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Título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48905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Revista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525E" w14:textId="77777777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Número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B9E9" w14:textId="42229C6F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Volumen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10B6" w14:textId="44D817AE" w:rsidR="00D559C3" w:rsidRPr="00D559C3" w:rsidRDefault="00D559C3" w:rsidP="001D4D22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Páginas</w:t>
            </w:r>
          </w:p>
        </w:tc>
      </w:tr>
      <w:tr w:rsidR="00D559C3" w:rsidRPr="00D559C3" w14:paraId="418F3DA9" w14:textId="77777777" w:rsidTr="00D559C3"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1536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83C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FD86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D92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182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0EE6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</w:tr>
      <w:tr w:rsidR="00D559C3" w:rsidRPr="00D559C3" w14:paraId="4AE93BB1" w14:textId="77777777" w:rsidTr="00D559C3"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476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FE14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1FED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BF0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74F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413A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</w:tr>
      <w:tr w:rsidR="00D559C3" w:rsidRPr="00D559C3" w14:paraId="28621D1D" w14:textId="77777777" w:rsidTr="00D559C3"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C53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FAD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2AB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CC48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AE2A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4A1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</w:tr>
    </w:tbl>
    <w:p w14:paraId="5703A352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</w:p>
    <w:p w14:paraId="419D6D10" w14:textId="77777777" w:rsidR="00D559C3" w:rsidRPr="00D559C3" w:rsidRDefault="00D559C3" w:rsidP="00D559C3">
      <w:pPr>
        <w:widowControl/>
        <w:numPr>
          <w:ilvl w:val="0"/>
          <w:numId w:val="23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t>Presentaciones a congresos con trabajos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650"/>
        <w:gridCol w:w="1645"/>
        <w:gridCol w:w="1962"/>
        <w:gridCol w:w="1643"/>
      </w:tblGrid>
      <w:tr w:rsidR="00D559C3" w:rsidRPr="00D559C3" w14:paraId="156C37D7" w14:textId="77777777" w:rsidTr="00D559C3">
        <w:trPr>
          <w:trHeight w:val="388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DC458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Autores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5363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Título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DA9F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Congreso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07EA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Ciudad y País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631E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</w:t>
            </w:r>
          </w:p>
        </w:tc>
      </w:tr>
      <w:tr w:rsidR="00D559C3" w:rsidRPr="00D559C3" w14:paraId="751E90E9" w14:textId="77777777" w:rsidTr="00D559C3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E096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BE2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81C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D40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079B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</w:tr>
      <w:tr w:rsidR="00D559C3" w:rsidRPr="00D559C3" w14:paraId="1A76D59D" w14:textId="77777777" w:rsidTr="00D559C3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1F0D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F87D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80D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AE9D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8AF6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</w:tr>
      <w:tr w:rsidR="00D559C3" w:rsidRPr="00D559C3" w14:paraId="528E4702" w14:textId="77777777" w:rsidTr="00D559C3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9E2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5DB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D7E8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944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6B90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s-CL"/>
              </w:rPr>
            </w:pPr>
          </w:p>
        </w:tc>
      </w:tr>
    </w:tbl>
    <w:p w14:paraId="3746ED72" w14:textId="77777777" w:rsidR="00D559C3" w:rsidRPr="00D559C3" w:rsidRDefault="00D559C3" w:rsidP="00D559C3">
      <w:pPr>
        <w:widowControl/>
        <w:numPr>
          <w:ilvl w:val="0"/>
          <w:numId w:val="23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lastRenderedPageBreak/>
        <w:t>Asistencia sin presentación a congresos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650"/>
        <w:gridCol w:w="1645"/>
        <w:gridCol w:w="1962"/>
        <w:gridCol w:w="1645"/>
      </w:tblGrid>
      <w:tr w:rsidR="00D559C3" w:rsidRPr="00D559C3" w14:paraId="3F2C90CD" w14:textId="77777777" w:rsidTr="00D559C3">
        <w:trPr>
          <w:trHeight w:val="388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00076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Autores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84BB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Título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0049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Congreso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97DB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Ciudad y País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9443" w14:textId="77777777" w:rsidR="00D559C3" w:rsidRPr="00D559C3" w:rsidRDefault="00D559C3" w:rsidP="00FF457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</w:t>
            </w:r>
          </w:p>
        </w:tc>
      </w:tr>
      <w:tr w:rsidR="00D559C3" w:rsidRPr="00D559C3" w14:paraId="2670A48D" w14:textId="77777777" w:rsidTr="00D559C3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6BC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11A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B53D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321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E4C7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  <w:tr w:rsidR="00DC2114" w:rsidRPr="00D559C3" w14:paraId="7F3B41D1" w14:textId="77777777" w:rsidTr="00D559C3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8691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3329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E23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EEE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6E9C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  <w:tr w:rsidR="00DC2114" w:rsidRPr="00D559C3" w14:paraId="717A4C0C" w14:textId="77777777" w:rsidTr="00D559C3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7016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E14B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EA44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B62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BFC9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</w:tbl>
    <w:p w14:paraId="4A656B2C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</w:p>
    <w:p w14:paraId="2FCD486F" w14:textId="77777777" w:rsidR="00D559C3" w:rsidRPr="00D559C3" w:rsidRDefault="00D559C3" w:rsidP="00D559C3">
      <w:pPr>
        <w:widowControl/>
        <w:numPr>
          <w:ilvl w:val="0"/>
          <w:numId w:val="23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t>Docencia universitaria de pregrado y postgrado (agregue más filas en caso necesario)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388"/>
        <w:gridCol w:w="1385"/>
        <w:gridCol w:w="1650"/>
        <w:gridCol w:w="1385"/>
        <w:gridCol w:w="1385"/>
      </w:tblGrid>
      <w:tr w:rsidR="00D559C3" w:rsidRPr="00D559C3" w14:paraId="05FE1BB3" w14:textId="77777777" w:rsidTr="00DC2114">
        <w:trPr>
          <w:trHeight w:val="388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8ECE" w14:textId="77777777" w:rsidR="00D559C3" w:rsidRPr="00D559C3" w:rsidRDefault="00D559C3" w:rsidP="00DC211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Nombre de curso y carrera si corresponde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75CA" w14:textId="77777777" w:rsidR="00D559C3" w:rsidRPr="00D559C3" w:rsidRDefault="00D559C3" w:rsidP="00DC211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Institución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116" w14:textId="77777777" w:rsidR="00D559C3" w:rsidRPr="00D559C3" w:rsidRDefault="00D559C3" w:rsidP="00DC211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Cargo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D681" w14:textId="77777777" w:rsidR="00D559C3" w:rsidRPr="00D559C3" w:rsidRDefault="00D559C3" w:rsidP="00DC211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Número de horas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E0B7" w14:textId="77777777" w:rsidR="00D559C3" w:rsidRPr="00D559C3" w:rsidRDefault="00D559C3" w:rsidP="00DC211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de inicio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9BC0" w14:textId="77777777" w:rsidR="00D559C3" w:rsidRPr="00D559C3" w:rsidRDefault="00D559C3" w:rsidP="00DC211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de término</w:t>
            </w:r>
          </w:p>
        </w:tc>
      </w:tr>
      <w:tr w:rsidR="00D559C3" w:rsidRPr="00D559C3" w14:paraId="2572ABAE" w14:textId="77777777" w:rsidTr="00D559C3"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AC1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E7B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E082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8C8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40F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E26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  <w:tr w:rsidR="00DC2114" w:rsidRPr="00D559C3" w14:paraId="5829B364" w14:textId="77777777" w:rsidTr="00D559C3"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D32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21F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BE0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754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23D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0C3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  <w:tr w:rsidR="00DC2114" w:rsidRPr="00D559C3" w14:paraId="3932EEAE" w14:textId="77777777" w:rsidTr="00D559C3"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B71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50A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C69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B0B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B6C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3B0" w14:textId="77777777" w:rsidR="00DC2114" w:rsidRPr="00D559C3" w:rsidRDefault="00DC2114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</w:tbl>
    <w:p w14:paraId="3B310010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</w:p>
    <w:p w14:paraId="61DC3516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</w:p>
    <w:p w14:paraId="57ED6D93" w14:textId="77777777" w:rsidR="00D559C3" w:rsidRPr="00D559C3" w:rsidRDefault="00D559C3" w:rsidP="00D559C3">
      <w:pPr>
        <w:widowControl/>
        <w:numPr>
          <w:ilvl w:val="0"/>
          <w:numId w:val="23"/>
        </w:numPr>
        <w:autoSpaceDE/>
        <w:autoSpaceDN/>
        <w:spacing w:before="200" w:after="200" w:line="276" w:lineRule="auto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t>Becas y distinciones (agregue más puntos en caso necesario)</w:t>
      </w:r>
    </w:p>
    <w:p w14:paraId="4A917F69" w14:textId="77777777" w:rsidR="00D559C3" w:rsidRPr="00D559C3" w:rsidRDefault="00D559C3" w:rsidP="00D559C3">
      <w:pPr>
        <w:widowControl/>
        <w:autoSpaceDE/>
        <w:autoSpaceDN/>
        <w:spacing w:before="200" w:line="276" w:lineRule="auto"/>
        <w:ind w:left="360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</w:p>
    <w:sdt>
      <w:sdtPr>
        <w:rPr>
          <w:rFonts w:ascii="Arial" w:hAnsi="Arial" w:cs="Arial"/>
          <w:iCs/>
          <w:sz w:val="20"/>
          <w:szCs w:val="20"/>
          <w:lang w:val="en-US" w:bidi="en-US"/>
        </w:rPr>
        <w:id w:val="-533272118"/>
        <w:placeholder>
          <w:docPart w:val="01300D1DB70142C690123FCA8AFAD66A"/>
        </w:placeholder>
        <w:showingPlcHdr/>
        <w:text/>
      </w:sdtPr>
      <w:sdtEndPr/>
      <w:sdtContent>
        <w:p w14:paraId="4AD1C545" w14:textId="77777777" w:rsidR="00D559C3" w:rsidRPr="00D559C3" w:rsidRDefault="00D559C3" w:rsidP="00D559C3">
          <w:pPr>
            <w:widowControl/>
            <w:numPr>
              <w:ilvl w:val="1"/>
              <w:numId w:val="24"/>
            </w:numPr>
            <w:autoSpaceDE/>
            <w:autoSpaceDN/>
            <w:spacing w:before="200" w:after="200" w:line="276" w:lineRule="auto"/>
            <w:ind w:left="1512"/>
            <w:contextualSpacing/>
            <w:rPr>
              <w:rFonts w:ascii="Arial" w:eastAsia="Calibri" w:hAnsi="Arial" w:cs="Arial"/>
              <w:iCs/>
              <w:sz w:val="20"/>
              <w:szCs w:val="20"/>
              <w:lang w:val="es-CL"/>
            </w:rPr>
          </w:pPr>
          <w:r w:rsidRPr="00D559C3">
            <w:rPr>
              <w:rFonts w:ascii="Arial" w:hAnsi="Arial" w:cs="Arial"/>
              <w:iCs/>
              <w:sz w:val="20"/>
              <w:szCs w:val="20"/>
              <w:lang w:val="es-CL" w:bidi="en-US"/>
            </w:rPr>
            <w:t>Haga clic o pulse aquí para escribir texto.</w:t>
          </w:r>
        </w:p>
      </w:sdtContent>
    </w:sdt>
    <w:sdt>
      <w:sdtPr>
        <w:rPr>
          <w:rFonts w:ascii="Arial" w:hAnsi="Arial" w:cs="Arial"/>
          <w:iCs/>
          <w:sz w:val="20"/>
          <w:szCs w:val="20"/>
          <w:lang w:val="en-US" w:bidi="en-US"/>
        </w:rPr>
        <w:id w:val="1585340782"/>
        <w:placeholder>
          <w:docPart w:val="E58D56632A6E48369605B367EE13A507"/>
        </w:placeholder>
        <w:showingPlcHdr/>
        <w:text/>
      </w:sdtPr>
      <w:sdtEndPr/>
      <w:sdtContent>
        <w:p w14:paraId="6C89D802" w14:textId="77777777" w:rsidR="00D559C3" w:rsidRPr="00D559C3" w:rsidRDefault="00D559C3" w:rsidP="00D559C3">
          <w:pPr>
            <w:widowControl/>
            <w:numPr>
              <w:ilvl w:val="1"/>
              <w:numId w:val="24"/>
            </w:numPr>
            <w:autoSpaceDE/>
            <w:autoSpaceDN/>
            <w:spacing w:before="200" w:after="200" w:line="276" w:lineRule="auto"/>
            <w:ind w:left="1512"/>
            <w:contextualSpacing/>
            <w:rPr>
              <w:rFonts w:ascii="Arial" w:eastAsia="Calibri" w:hAnsi="Arial" w:cs="Arial"/>
              <w:iCs/>
              <w:sz w:val="20"/>
              <w:szCs w:val="20"/>
              <w:lang w:val="es-CL"/>
            </w:rPr>
          </w:pPr>
          <w:r w:rsidRPr="00D559C3">
            <w:rPr>
              <w:rFonts w:ascii="Arial" w:hAnsi="Arial" w:cs="Arial"/>
              <w:iCs/>
              <w:sz w:val="20"/>
              <w:szCs w:val="20"/>
              <w:lang w:val="es-CL" w:bidi="en-US"/>
            </w:rPr>
            <w:t>Haga clic o pulse aquí para escribir texto.</w:t>
          </w:r>
        </w:p>
      </w:sdtContent>
    </w:sdt>
    <w:p w14:paraId="7F30ACCC" w14:textId="77777777" w:rsidR="00D559C3" w:rsidRPr="00D559C3" w:rsidRDefault="00D559C3" w:rsidP="00D559C3">
      <w:pPr>
        <w:widowControl/>
        <w:autoSpaceDE/>
        <w:autoSpaceDN/>
        <w:spacing w:before="200" w:line="276" w:lineRule="auto"/>
        <w:ind w:left="1080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</w:p>
    <w:p w14:paraId="096219DB" w14:textId="77777777" w:rsidR="00D559C3" w:rsidRPr="00D559C3" w:rsidRDefault="00D559C3" w:rsidP="00D559C3">
      <w:pPr>
        <w:widowControl/>
        <w:autoSpaceDE/>
        <w:autoSpaceDN/>
        <w:spacing w:before="200" w:line="276" w:lineRule="auto"/>
        <w:ind w:left="1080"/>
        <w:contextualSpacing/>
        <w:rPr>
          <w:rFonts w:ascii="Arial" w:hAnsi="Arial" w:cs="Arial"/>
          <w:sz w:val="20"/>
          <w:szCs w:val="20"/>
          <w:lang w:val="es-CL" w:bidi="en-US"/>
        </w:rPr>
      </w:pPr>
    </w:p>
    <w:p w14:paraId="138690E5" w14:textId="77777777" w:rsidR="00D559C3" w:rsidRPr="00D559C3" w:rsidRDefault="00D559C3" w:rsidP="00D559C3">
      <w:pPr>
        <w:widowControl/>
        <w:numPr>
          <w:ilvl w:val="0"/>
          <w:numId w:val="20"/>
        </w:numPr>
        <w:shd w:val="clear" w:color="auto" w:fill="C6D9F1"/>
        <w:autoSpaceDE/>
        <w:autoSpaceDN/>
        <w:spacing w:before="200" w:after="200" w:line="276" w:lineRule="auto"/>
        <w:rPr>
          <w:rFonts w:ascii="Arial" w:hAnsi="Arial" w:cs="Arial"/>
          <w:b/>
          <w:szCs w:val="20"/>
          <w:lang w:val="es-CL" w:eastAsia="es-ES"/>
        </w:rPr>
      </w:pPr>
      <w:r w:rsidRPr="00D559C3">
        <w:rPr>
          <w:rFonts w:ascii="Arial" w:hAnsi="Arial" w:cs="Arial"/>
          <w:b/>
          <w:sz w:val="24"/>
          <w:szCs w:val="20"/>
          <w:lang w:val="es-CL" w:eastAsia="es-ES"/>
        </w:rPr>
        <w:t>EXPERIENCIA LABORAL</w:t>
      </w:r>
    </w:p>
    <w:p w14:paraId="2C716CB8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Calibri" w:eastAsia="Calibri" w:hAnsi="Calibri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2018"/>
        <w:gridCol w:w="1972"/>
        <w:gridCol w:w="1497"/>
        <w:gridCol w:w="1768"/>
      </w:tblGrid>
      <w:tr w:rsidR="00D559C3" w:rsidRPr="00D559C3" w14:paraId="31B630D0" w14:textId="77777777" w:rsidTr="00C6511B">
        <w:trPr>
          <w:trHeight w:val="388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AC48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Institución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20D0A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Cargo (indique si hay cargos de responsabilidad)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0C08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Funciones desempeñadas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D047" w14:textId="4FFCF48E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inicio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B8E6" w14:textId="339C7818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de término</w:t>
            </w:r>
          </w:p>
        </w:tc>
      </w:tr>
      <w:tr w:rsidR="00D559C3" w:rsidRPr="00D559C3" w14:paraId="1EBE7267" w14:textId="77777777" w:rsidTr="00D559C3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6C90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915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F6A6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06A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533E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78766EB0" w14:textId="77777777" w:rsidTr="00D559C3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9D1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E2ED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960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8FF3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103B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7E4060CA" w14:textId="77777777" w:rsidTr="00D559C3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4C2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261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7F7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12F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444E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7B7171FF" w14:textId="77777777" w:rsidTr="00D559C3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1A46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B0B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5828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D8EA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4F71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129412DE" w14:textId="77777777" w:rsidTr="00D559C3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3C9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8D7A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2C0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F6E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37D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53EE3814" w14:textId="77777777" w:rsidTr="00D559C3"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875E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0E3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C58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es-C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B46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4EA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</w:tbl>
    <w:p w14:paraId="74EA482E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sz w:val="20"/>
          <w:szCs w:val="20"/>
          <w:lang w:val="es-CL" w:bidi="en-US"/>
        </w:rPr>
      </w:pPr>
    </w:p>
    <w:p w14:paraId="5AE002A6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hAnsi="Arial" w:cs="Arial"/>
          <w:sz w:val="20"/>
          <w:szCs w:val="20"/>
          <w:lang w:val="es-CL" w:bidi="en-US"/>
        </w:rPr>
      </w:pPr>
      <w:r w:rsidRPr="00D559C3">
        <w:rPr>
          <w:rFonts w:ascii="Arial" w:eastAsia="Calibri" w:hAnsi="Arial" w:cs="Arial"/>
          <w:lang w:val="es-CL"/>
        </w:rPr>
        <w:br w:type="page"/>
      </w:r>
    </w:p>
    <w:p w14:paraId="5ED2708C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sz w:val="20"/>
          <w:szCs w:val="20"/>
          <w:lang w:val="es-CL" w:bidi="en-US"/>
        </w:rPr>
      </w:pPr>
    </w:p>
    <w:p w14:paraId="4A348752" w14:textId="77777777" w:rsidR="00D559C3" w:rsidRPr="00D559C3" w:rsidRDefault="00D559C3" w:rsidP="00D559C3">
      <w:pPr>
        <w:widowControl/>
        <w:numPr>
          <w:ilvl w:val="0"/>
          <w:numId w:val="20"/>
        </w:numPr>
        <w:shd w:val="clear" w:color="auto" w:fill="C6D9F1"/>
        <w:autoSpaceDE/>
        <w:autoSpaceDN/>
        <w:spacing w:before="200" w:after="200" w:line="276" w:lineRule="auto"/>
        <w:rPr>
          <w:rFonts w:ascii="Arial" w:hAnsi="Arial" w:cs="Arial"/>
          <w:b/>
          <w:szCs w:val="20"/>
          <w:lang w:val="es-CL" w:eastAsia="es-ES"/>
        </w:rPr>
      </w:pPr>
      <w:r w:rsidRPr="00D559C3">
        <w:rPr>
          <w:rFonts w:ascii="Arial" w:hAnsi="Arial" w:cs="Arial"/>
          <w:b/>
          <w:sz w:val="24"/>
          <w:szCs w:val="20"/>
          <w:lang w:val="es-CL" w:eastAsia="es-ES"/>
        </w:rPr>
        <w:t>EXPERIENCIA EN INVESTIGACIÓN</w:t>
      </w:r>
      <w:r w:rsidRPr="00D559C3">
        <w:rPr>
          <w:rFonts w:ascii="Arial" w:hAnsi="Arial" w:cs="Arial"/>
          <w:b/>
          <w:szCs w:val="20"/>
          <w:lang w:val="es-CL" w:eastAsia="es-ES"/>
        </w:rPr>
        <w:t xml:space="preserve"> (Participación en Proyectos adjudicados con financiamiento interno o externo)</w:t>
      </w:r>
    </w:p>
    <w:p w14:paraId="5C38342C" w14:textId="77777777" w:rsidR="00D559C3" w:rsidRPr="00D559C3" w:rsidRDefault="00D559C3" w:rsidP="00D559C3">
      <w:pPr>
        <w:widowControl/>
        <w:autoSpaceDE/>
        <w:autoSpaceDN/>
        <w:spacing w:line="276" w:lineRule="auto"/>
        <w:rPr>
          <w:rFonts w:ascii="Calibri" w:eastAsia="Calibri" w:hAnsi="Calibri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1508"/>
        <w:gridCol w:w="1684"/>
        <w:gridCol w:w="1905"/>
        <w:gridCol w:w="1226"/>
        <w:gridCol w:w="1448"/>
      </w:tblGrid>
      <w:tr w:rsidR="00D559C3" w:rsidRPr="00D559C3" w14:paraId="638FFFD8" w14:textId="77777777" w:rsidTr="00C6511B">
        <w:trPr>
          <w:trHeight w:val="388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5E96" w14:textId="14B7FAC0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Fondo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A232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Concurso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1BD2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Cargo (indique si ha tenido cargos de responsabilidad)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4851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Funciones desempeñadas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1D2C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inicio</w:t>
            </w:r>
          </w:p>
          <w:p w14:paraId="70290157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5738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de término</w:t>
            </w:r>
          </w:p>
        </w:tc>
      </w:tr>
      <w:tr w:rsidR="00D559C3" w:rsidRPr="00D559C3" w14:paraId="3F8285D5" w14:textId="77777777" w:rsidTr="00D559C3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F1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153A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440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F1B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C8E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4A34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23029469" w14:textId="77777777" w:rsidTr="00D559C3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072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6E03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32D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71E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E140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ECE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26AC0691" w14:textId="77777777" w:rsidTr="00D559C3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63D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0B0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9134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3363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2FF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BA47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  <w:tr w:rsidR="00D559C3" w:rsidRPr="00D559C3" w14:paraId="590A7217" w14:textId="77777777" w:rsidTr="00D559C3"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BB2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604C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313A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462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640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624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</w:tr>
    </w:tbl>
    <w:p w14:paraId="00C7D359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sz w:val="20"/>
          <w:szCs w:val="20"/>
          <w:lang w:val="es-CL" w:bidi="en-US"/>
        </w:rPr>
      </w:pPr>
    </w:p>
    <w:p w14:paraId="0D039B88" w14:textId="77777777" w:rsidR="00D559C3" w:rsidRPr="00D559C3" w:rsidRDefault="00D559C3" w:rsidP="00D559C3">
      <w:pPr>
        <w:widowControl/>
        <w:autoSpaceDE/>
        <w:autoSpaceDN/>
        <w:spacing w:after="200" w:line="276" w:lineRule="auto"/>
        <w:rPr>
          <w:rFonts w:ascii="Arial" w:hAnsi="Arial" w:cs="Arial"/>
          <w:sz w:val="20"/>
          <w:szCs w:val="20"/>
          <w:lang w:val="es-CL" w:bidi="en-US"/>
        </w:rPr>
      </w:pPr>
      <w:r w:rsidRPr="00D559C3">
        <w:rPr>
          <w:rFonts w:ascii="Arial" w:eastAsia="Calibri" w:hAnsi="Arial" w:cs="Arial"/>
          <w:lang w:val="es-CL"/>
        </w:rPr>
        <w:br w:type="page"/>
      </w:r>
    </w:p>
    <w:p w14:paraId="5E726B99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sz w:val="20"/>
          <w:szCs w:val="20"/>
          <w:lang w:val="es-CL" w:bidi="en-US"/>
        </w:rPr>
      </w:pPr>
    </w:p>
    <w:p w14:paraId="6696C4F4" w14:textId="77777777" w:rsidR="00D559C3" w:rsidRPr="00D559C3" w:rsidRDefault="00D559C3" w:rsidP="00D559C3">
      <w:pPr>
        <w:widowControl/>
        <w:numPr>
          <w:ilvl w:val="0"/>
          <w:numId w:val="20"/>
        </w:numPr>
        <w:shd w:val="clear" w:color="auto" w:fill="C6D9F1"/>
        <w:autoSpaceDE/>
        <w:autoSpaceDN/>
        <w:spacing w:before="200" w:after="200" w:line="276" w:lineRule="auto"/>
        <w:rPr>
          <w:rFonts w:ascii="Arial" w:hAnsi="Arial" w:cs="Arial"/>
          <w:b/>
          <w:sz w:val="24"/>
          <w:szCs w:val="20"/>
          <w:lang w:val="es-CL" w:eastAsia="es-ES"/>
        </w:rPr>
      </w:pPr>
      <w:r w:rsidRPr="00D559C3">
        <w:rPr>
          <w:rFonts w:ascii="Arial" w:hAnsi="Arial" w:cs="Arial"/>
          <w:b/>
          <w:sz w:val="24"/>
          <w:szCs w:val="20"/>
          <w:lang w:val="es-CL" w:eastAsia="es-ES"/>
        </w:rPr>
        <w:t>OTROS ANTECEDENTES</w:t>
      </w:r>
    </w:p>
    <w:p w14:paraId="410EAA3E" w14:textId="77777777" w:rsidR="00D559C3" w:rsidRPr="00D559C3" w:rsidRDefault="00D559C3" w:rsidP="00D559C3">
      <w:pPr>
        <w:widowControl/>
        <w:shd w:val="clear" w:color="auto" w:fill="DBE5F1"/>
        <w:autoSpaceDE/>
        <w:autoSpaceDN/>
        <w:spacing w:before="200" w:line="276" w:lineRule="auto"/>
        <w:ind w:left="360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  <w:r w:rsidRPr="00D559C3">
        <w:rPr>
          <w:rFonts w:ascii="Arial" w:hAnsi="Arial" w:cs="Arial"/>
          <w:b/>
          <w:sz w:val="20"/>
          <w:szCs w:val="20"/>
          <w:lang w:val="es-CL" w:bidi="en-US"/>
        </w:rPr>
        <w:t>(Trabajo con comunidades u organizaciones sociales, aportes a la cultura, u otros, cargos de representación)</w:t>
      </w:r>
    </w:p>
    <w:p w14:paraId="6AA5F20D" w14:textId="77777777" w:rsidR="00D559C3" w:rsidRPr="00D559C3" w:rsidRDefault="00D559C3" w:rsidP="00D559C3">
      <w:pPr>
        <w:widowControl/>
        <w:autoSpaceDE/>
        <w:autoSpaceDN/>
        <w:spacing w:before="200" w:line="276" w:lineRule="auto"/>
        <w:ind w:left="360"/>
        <w:contextualSpacing/>
        <w:rPr>
          <w:rFonts w:ascii="Arial" w:hAnsi="Arial" w:cs="Arial"/>
          <w:sz w:val="20"/>
          <w:szCs w:val="20"/>
          <w:lang w:val="es-CL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2635"/>
        <w:gridCol w:w="1983"/>
        <w:gridCol w:w="2329"/>
      </w:tblGrid>
      <w:tr w:rsidR="00D559C3" w:rsidRPr="00D559C3" w14:paraId="269D4D9D" w14:textId="77777777" w:rsidTr="00C6511B">
        <w:trPr>
          <w:trHeight w:val="388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BB47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Institución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9BD6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Funciones desempeñadas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4320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inicio</w:t>
            </w:r>
          </w:p>
          <w:p w14:paraId="2D9AE922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9445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  <w:r w:rsidRPr="00D559C3">
              <w:rPr>
                <w:rFonts w:ascii="Arial" w:hAnsi="Arial" w:cs="Arial"/>
                <w:sz w:val="20"/>
                <w:szCs w:val="20"/>
                <w:lang w:val="es-CL" w:bidi="en-US"/>
              </w:rPr>
              <w:t>Fecha de término</w:t>
            </w:r>
          </w:p>
          <w:p w14:paraId="1DBAE985" w14:textId="77777777" w:rsidR="00D559C3" w:rsidRPr="00D559C3" w:rsidRDefault="00D559C3" w:rsidP="00C6511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L" w:bidi="en-US"/>
              </w:rPr>
            </w:pPr>
          </w:p>
        </w:tc>
      </w:tr>
      <w:tr w:rsidR="00D559C3" w:rsidRPr="00D559C3" w14:paraId="02475B94" w14:textId="77777777" w:rsidTr="00D559C3"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3FA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A550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B803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603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  <w:tr w:rsidR="00D559C3" w:rsidRPr="00D559C3" w14:paraId="53956924" w14:textId="77777777" w:rsidTr="00D559C3"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DF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CD9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F918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E81D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  <w:tr w:rsidR="00D559C3" w:rsidRPr="00D559C3" w14:paraId="06026325" w14:textId="77777777" w:rsidTr="00D559C3"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44B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F65" w14:textId="77777777" w:rsidR="00D559C3" w:rsidRPr="00D559C3" w:rsidRDefault="00D559C3" w:rsidP="00D559C3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s-CL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90D7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585B" w14:textId="77777777" w:rsidR="00D559C3" w:rsidRPr="00D559C3" w:rsidRDefault="00D559C3" w:rsidP="00D559C3">
            <w:pPr>
              <w:widowControl/>
              <w:autoSpaceDE/>
              <w:autoSpaceDN/>
              <w:spacing w:after="200"/>
              <w:contextualSpacing/>
              <w:rPr>
                <w:rFonts w:ascii="Arial" w:eastAsia="Calibri" w:hAnsi="Arial" w:cs="Arial"/>
                <w:lang w:val="es-CL"/>
              </w:rPr>
            </w:pPr>
          </w:p>
        </w:tc>
      </w:tr>
    </w:tbl>
    <w:p w14:paraId="24A22BE1" w14:textId="77777777" w:rsidR="00D559C3" w:rsidRPr="00D559C3" w:rsidRDefault="00D559C3" w:rsidP="00D559C3">
      <w:pPr>
        <w:widowControl/>
        <w:autoSpaceDE/>
        <w:autoSpaceDN/>
        <w:spacing w:before="200" w:line="276" w:lineRule="auto"/>
        <w:ind w:left="360"/>
        <w:contextualSpacing/>
        <w:rPr>
          <w:rFonts w:ascii="Arial" w:hAnsi="Arial" w:cs="Arial"/>
          <w:b/>
          <w:sz w:val="20"/>
          <w:szCs w:val="20"/>
          <w:lang w:val="es-CL" w:bidi="en-US"/>
        </w:rPr>
      </w:pPr>
    </w:p>
    <w:p w14:paraId="7C7A1B5F" w14:textId="77777777" w:rsidR="00D559C3" w:rsidRPr="00D559C3" w:rsidRDefault="00D559C3" w:rsidP="00D559C3">
      <w:pPr>
        <w:widowControl/>
        <w:autoSpaceDE/>
        <w:autoSpaceDN/>
        <w:spacing w:before="200" w:line="276" w:lineRule="auto"/>
        <w:contextualSpacing/>
        <w:rPr>
          <w:rFonts w:ascii="Arial" w:hAnsi="Arial" w:cs="Arial"/>
          <w:sz w:val="20"/>
          <w:szCs w:val="20"/>
          <w:lang w:val="es-CL" w:bidi="en-US"/>
        </w:rPr>
      </w:pPr>
    </w:p>
    <w:p w14:paraId="7378F409" w14:textId="77777777" w:rsidR="00D559C3" w:rsidRPr="00D559C3" w:rsidRDefault="00D559C3" w:rsidP="00D559C3">
      <w:pPr>
        <w:widowControl/>
        <w:adjustRightInd w:val="0"/>
        <w:spacing w:after="200" w:line="360" w:lineRule="auto"/>
        <w:ind w:left="720"/>
        <w:jc w:val="both"/>
        <w:rPr>
          <w:rFonts w:ascii="Arial" w:eastAsia="Calibri" w:hAnsi="Arial" w:cs="Arial"/>
          <w:b/>
          <w:iCs/>
          <w:szCs w:val="20"/>
          <w:lang w:val="es-CL"/>
        </w:rPr>
      </w:pPr>
      <w:r w:rsidRPr="00D559C3">
        <w:rPr>
          <w:rFonts w:ascii="Calibri" w:eastAsia="Calibri" w:hAnsi="Calibri"/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9CB7DD" wp14:editId="57467898">
                <wp:simplePos x="0" y="0"/>
                <wp:positionH relativeFrom="margin">
                  <wp:align>right</wp:align>
                </wp:positionH>
                <wp:positionV relativeFrom="paragraph">
                  <wp:posOffset>483870</wp:posOffset>
                </wp:positionV>
                <wp:extent cx="3634105" cy="760730"/>
                <wp:effectExtent l="0" t="0" r="4445" b="1270"/>
                <wp:wrapSquare wrapText="bothSides"/>
                <wp:docPr id="5295189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837A7" w14:textId="77777777" w:rsidR="00D559C3" w:rsidRDefault="00D559C3" w:rsidP="00D559C3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14:paraId="178BDFC8" w14:textId="30A55C80" w:rsidR="00D559C3" w:rsidRDefault="00C6511B" w:rsidP="00D559C3">
                            <w:pPr>
                              <w:jc w:val="center"/>
                            </w:pPr>
                            <w:r>
                              <w:t xml:space="preserve">NOMBRE Y </w:t>
                            </w:r>
                            <w:r w:rsidR="00D559C3">
                              <w:t>FIRMA POSTULANTE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09CB7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95pt;margin-top:38.1pt;width:286.15pt;height:59.9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" stroked="f">
                <v:textbox style="mso-fit-shape-to-text:t">
                  <w:txbxContent>
                    <w:p w14:paraId="324837A7" w14:textId="77777777" w:rsidR="00D559C3" w:rsidRDefault="00D559C3" w:rsidP="00D559C3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14:paraId="178BDFC8" w14:textId="30A55C80" w:rsidR="00D559C3" w:rsidRDefault="00C6511B" w:rsidP="00D559C3">
                      <w:pPr>
                        <w:jc w:val="center"/>
                      </w:pPr>
                      <w:r>
                        <w:t xml:space="preserve">NOMBRE Y </w:t>
                      </w:r>
                      <w:r w:rsidR="00D559C3">
                        <w:t>FIRMA POSTULANTE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F4640A" w14:textId="77777777" w:rsidR="00D559C3" w:rsidRPr="0044594C" w:rsidRDefault="00D559C3" w:rsidP="0044594C">
      <w:pPr>
        <w:rPr>
          <w:rFonts w:asciiTheme="minorHAnsi" w:hAnsiTheme="minorHAnsi" w:cstheme="minorHAnsi"/>
          <w:lang w:val="es-CL"/>
        </w:rPr>
      </w:pPr>
    </w:p>
    <w:p w14:paraId="1C0D40A9" w14:textId="77777777" w:rsidR="0044594C" w:rsidRDefault="0044594C">
      <w:pPr>
        <w:rPr>
          <w:rFonts w:asciiTheme="minorHAnsi" w:hAnsiTheme="minorHAnsi" w:cstheme="minorHAnsi"/>
          <w:lang w:val="es-CL"/>
        </w:rPr>
      </w:pPr>
    </w:p>
    <w:p w14:paraId="52EF77D7" w14:textId="34DA1D58" w:rsidR="0044594C" w:rsidRDefault="0044594C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br w:type="page"/>
      </w:r>
    </w:p>
    <w:p w14:paraId="5F2BF81B" w14:textId="77777777" w:rsidR="0044594C" w:rsidRDefault="0044594C" w:rsidP="00C97956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</w:p>
    <w:p w14:paraId="419F1A2D" w14:textId="136D60E1" w:rsidR="007A04DC" w:rsidRPr="006670D4" w:rsidRDefault="00C97956" w:rsidP="00C97956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ANEXO</w:t>
      </w:r>
      <w:r w:rsidR="00FE76C7">
        <w:rPr>
          <w:rFonts w:asciiTheme="minorHAnsi" w:hAnsiTheme="minorHAnsi" w:cstheme="minorHAnsi"/>
          <w:lang w:val="es-CL"/>
        </w:rPr>
        <w:t xml:space="preserve"> VIII</w:t>
      </w:r>
    </w:p>
    <w:p w14:paraId="526D751D" w14:textId="77777777" w:rsidR="007A04DC" w:rsidRPr="00A56AE8" w:rsidRDefault="007A04DC" w:rsidP="007A04DC">
      <w:pPr>
        <w:spacing w:before="92" w:line="276" w:lineRule="auto"/>
        <w:ind w:right="-7"/>
        <w:jc w:val="center"/>
        <w:rPr>
          <w:rFonts w:asciiTheme="minorHAnsi" w:hAnsiTheme="minorHAnsi" w:cstheme="minorHAnsi"/>
          <w:b/>
          <w:sz w:val="28"/>
        </w:rPr>
      </w:pPr>
      <w:r w:rsidRPr="00A56AE8">
        <w:rPr>
          <w:rFonts w:asciiTheme="minorHAnsi" w:hAnsiTheme="minorHAnsi" w:cstheme="minorHAnsi"/>
          <w:b/>
          <w:sz w:val="28"/>
        </w:rPr>
        <w:t xml:space="preserve">AUTORIZACIÓN PARA EL USO DE IMÁGENES Y/O </w:t>
      </w:r>
      <w:proofErr w:type="gramStart"/>
      <w:r w:rsidRPr="00A56AE8">
        <w:rPr>
          <w:rFonts w:asciiTheme="minorHAnsi" w:hAnsiTheme="minorHAnsi" w:cstheme="minorHAnsi"/>
          <w:b/>
          <w:sz w:val="28"/>
        </w:rPr>
        <w:t>TESTIMONIO  UNIVERSIDAD</w:t>
      </w:r>
      <w:proofErr w:type="gramEnd"/>
      <w:r w:rsidRPr="00A56AE8">
        <w:rPr>
          <w:rFonts w:asciiTheme="minorHAnsi" w:hAnsiTheme="minorHAnsi" w:cstheme="minorHAnsi"/>
          <w:b/>
          <w:sz w:val="28"/>
        </w:rPr>
        <w:t xml:space="preserve"> TECNOLÓGICA METROPOLITANA</w:t>
      </w:r>
    </w:p>
    <w:p w14:paraId="4C32C462" w14:textId="77777777" w:rsidR="007A04DC" w:rsidRPr="00A56AE8" w:rsidRDefault="007A04DC" w:rsidP="007A04DC">
      <w:pPr>
        <w:pStyle w:val="Textoindependiente"/>
        <w:spacing w:line="276" w:lineRule="auto"/>
        <w:rPr>
          <w:rFonts w:asciiTheme="minorHAnsi" w:hAnsiTheme="minorHAnsi" w:cstheme="minorHAnsi"/>
          <w:b/>
          <w:sz w:val="30"/>
        </w:rPr>
      </w:pPr>
    </w:p>
    <w:p w14:paraId="52A4BE30" w14:textId="77777777" w:rsidR="007A04DC" w:rsidRPr="00A56AE8" w:rsidRDefault="007A04DC" w:rsidP="007A04DC">
      <w:pPr>
        <w:pStyle w:val="Textoindependiente"/>
        <w:spacing w:line="276" w:lineRule="auto"/>
        <w:rPr>
          <w:rFonts w:asciiTheme="minorHAnsi" w:hAnsiTheme="minorHAnsi" w:cstheme="minorHAnsi"/>
          <w:b/>
          <w:sz w:val="31"/>
        </w:rPr>
      </w:pPr>
    </w:p>
    <w:p w14:paraId="1521286F" w14:textId="3D59A229" w:rsidR="007A04DC" w:rsidRDefault="007A04DC" w:rsidP="007A04DC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En la ciudad de</w:t>
      </w:r>
      <w:r w:rsidR="003C7D8E"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……………………………, a</w:t>
      </w:r>
      <w:r w:rsidR="003C7D8E"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………. del mes de</w:t>
      </w:r>
      <w:r w:rsidR="003C7D8E"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…………. del año</w:t>
      </w:r>
      <w:r w:rsidR="003C7D8E"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20</w:t>
      </w:r>
      <w:r w:rsidR="00A5320A">
        <w:rPr>
          <w:rFonts w:asciiTheme="minorHAnsi" w:hAnsiTheme="minorHAnsi" w:cstheme="minorHAnsi"/>
        </w:rPr>
        <w:t>25</w:t>
      </w:r>
      <w:r w:rsidRPr="00A56AE8">
        <w:rPr>
          <w:rFonts w:asciiTheme="minorHAnsi" w:hAnsiTheme="minorHAnsi" w:cstheme="minorHAnsi"/>
        </w:rPr>
        <w:t xml:space="preserve">, mediante la presente Autorización, </w:t>
      </w:r>
      <w:r w:rsidR="003C7D8E">
        <w:rPr>
          <w:rFonts w:asciiTheme="minorHAnsi" w:hAnsiTheme="minorHAnsi" w:cstheme="minorHAnsi"/>
        </w:rPr>
        <w:t>Y</w:t>
      </w:r>
      <w:r w:rsidRPr="00A56AE8">
        <w:rPr>
          <w:rFonts w:asciiTheme="minorHAnsi" w:hAnsiTheme="minorHAnsi" w:cstheme="minorHAnsi"/>
        </w:rPr>
        <w:t>o ……………………………………………………………………………………………</w:t>
      </w:r>
      <w:proofErr w:type="gramStart"/>
      <w:r w:rsidRPr="00A56AE8">
        <w:rPr>
          <w:rFonts w:asciiTheme="minorHAnsi" w:hAnsiTheme="minorHAnsi" w:cstheme="minorHAnsi"/>
        </w:rPr>
        <w:t>…….</w:t>
      </w:r>
      <w:proofErr w:type="gramEnd"/>
      <w:r w:rsidRPr="00A56AE8">
        <w:rPr>
          <w:rFonts w:asciiTheme="minorHAnsi" w:hAnsiTheme="minorHAnsi" w:cstheme="minorHAnsi"/>
        </w:rPr>
        <w:t>, R.U.T. Nº ………………………., domiciliada/o en ………………………………………………….…………..…….., autorizó a la Universidad Tecnología Metropolitana RUT 70.729.100-1, para el USO DE MI IMAGEN.</w:t>
      </w:r>
    </w:p>
    <w:p w14:paraId="35857346" w14:textId="77777777" w:rsidR="00AA5934" w:rsidRPr="00A56AE8" w:rsidRDefault="00AA5934" w:rsidP="007A04D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31"/>
        </w:rPr>
      </w:pPr>
    </w:p>
    <w:p w14:paraId="3418DA81" w14:textId="77777777" w:rsidR="007A04DC" w:rsidRPr="00A56AE8" w:rsidRDefault="007A04DC" w:rsidP="007A04DC">
      <w:pPr>
        <w:pStyle w:val="Textoindependiente"/>
        <w:spacing w:line="276" w:lineRule="auto"/>
        <w:ind w:right="111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En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razón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lo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anterior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accedo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ser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entrevistada/o,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fotografiada/o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 xml:space="preserve">y/o grabada/o en video, comprometiéndome a que toda la información escrita, fotografías, videos o cualquier otro material que se obtenga en el proceso de realización de videos, documentos, afiches, gigantografías, cuadros, pendones, página web y otros exhibición y, en general, cualquier otro medio de comunicación al público, actualmente conocido o que se conozca en el futuro;  elementos en el marco de la difusión de la Universidad Tecnológica Metropolitana a través de charlas institucionales y procesos de admisión, charlas asociadas a la oferta académica, y/o campaña de admisión. </w:t>
      </w:r>
    </w:p>
    <w:p w14:paraId="388358D6" w14:textId="77777777" w:rsidR="007A04DC" w:rsidRPr="00A56AE8" w:rsidRDefault="007A04DC" w:rsidP="007A04DC">
      <w:pPr>
        <w:pStyle w:val="Textoindependiente"/>
        <w:spacing w:line="276" w:lineRule="auto"/>
        <w:ind w:right="111"/>
        <w:jc w:val="both"/>
        <w:rPr>
          <w:rFonts w:asciiTheme="minorHAnsi" w:hAnsiTheme="minorHAnsi" w:cstheme="minorHAnsi"/>
        </w:rPr>
      </w:pPr>
    </w:p>
    <w:p w14:paraId="21F3D8A5" w14:textId="77777777" w:rsidR="007A04DC" w:rsidRPr="00A56AE8" w:rsidRDefault="007A04DC" w:rsidP="007A04DC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Declaro que comprendo que mi postulación y participación en el proceso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realización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audiovisual,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no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obliga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la Universidad Tecnológica Metropolitana,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16"/>
        </w:rPr>
        <w:t xml:space="preserve"> </w:t>
      </w:r>
      <w:r w:rsidRPr="00A56AE8">
        <w:rPr>
          <w:rFonts w:asciiTheme="minorHAnsi" w:hAnsiTheme="minorHAnsi" w:cstheme="minorHAnsi"/>
        </w:rPr>
        <w:t xml:space="preserve">seleccionarme para el producto final del mencionado proceso, o alguno otro en el que este participando o postulando para esta universidad.   </w:t>
      </w:r>
    </w:p>
    <w:p w14:paraId="22CAEFAF" w14:textId="77777777" w:rsidR="007A04DC" w:rsidRPr="00A56AE8" w:rsidRDefault="007A04DC" w:rsidP="007A04DC">
      <w:pPr>
        <w:pStyle w:val="Textoindependiente"/>
        <w:spacing w:before="200" w:line="276" w:lineRule="auto"/>
        <w:ind w:right="112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Autorizo expresa e irrevocablemente a la Universidad Tecnológica Metropolitana para grabar mi voz, mediante cualquier sistema apto para ello y capturar y registrar mi imagen mediante cualquier sistema fotográfico o audiovisual.</w:t>
      </w:r>
    </w:p>
    <w:p w14:paraId="5E59D9D3" w14:textId="77777777" w:rsidR="007A04DC" w:rsidRPr="00A56AE8" w:rsidRDefault="007A04DC" w:rsidP="007A04DC">
      <w:pPr>
        <w:pStyle w:val="Textoindependiente"/>
        <w:spacing w:before="199" w:line="276" w:lineRule="auto"/>
        <w:ind w:right="110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Asimismo,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autorizo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expresa</w:t>
      </w:r>
      <w:r w:rsidRPr="00A56AE8">
        <w:rPr>
          <w:rFonts w:asciiTheme="minorHAnsi" w:hAnsiTheme="minorHAnsi" w:cstheme="minorHAnsi"/>
          <w:spacing w:val="-4"/>
        </w:rPr>
        <w:t xml:space="preserve"> </w:t>
      </w:r>
      <w:r w:rsidRPr="00A56AE8">
        <w:rPr>
          <w:rFonts w:asciiTheme="minorHAnsi" w:hAnsiTheme="minorHAnsi" w:cstheme="minorHAnsi"/>
        </w:rPr>
        <w:t>e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irrevocablemente</w:t>
      </w:r>
      <w:r w:rsidRPr="00A56AE8">
        <w:rPr>
          <w:rFonts w:asciiTheme="minorHAnsi" w:hAnsiTheme="minorHAnsi" w:cstheme="minorHAnsi"/>
          <w:spacing w:val="-8"/>
        </w:rPr>
        <w:t xml:space="preserve"> a </w:t>
      </w:r>
      <w:r w:rsidRPr="00A56AE8">
        <w:rPr>
          <w:rFonts w:asciiTheme="minorHAnsi" w:hAnsiTheme="minorHAnsi" w:cstheme="minorHAnsi"/>
        </w:rPr>
        <w:t>la Universidad Tecnológica Metropolitana para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grabar, filmar, registrar imágenes de mi persona, para ser usadas en el proceso de creación y producción audiovisual u otros programas de difusión que la Universidad Tecnológica Metropolitana requiera, exhibirlas, editarlas, sin limitación de tiempo o de territorios, en cualquier formato apto para los medios de radiodifusión o de televisión bajo todas sus formas, analógica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digital,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abierta</w:t>
      </w:r>
      <w:r w:rsidRPr="00A56AE8">
        <w:rPr>
          <w:rFonts w:asciiTheme="minorHAnsi" w:hAnsiTheme="minorHAnsi" w:cstheme="minorHAnsi"/>
          <w:spacing w:val="-4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circuito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cerrado,</w:t>
      </w:r>
      <w:r w:rsidRPr="00A56AE8">
        <w:rPr>
          <w:rFonts w:asciiTheme="minorHAnsi" w:hAnsiTheme="minorHAnsi" w:cstheme="minorHAnsi"/>
          <w:spacing w:val="-2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pago,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no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limitada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cable</w:t>
      </w:r>
      <w:r w:rsidRPr="00A56AE8">
        <w:rPr>
          <w:rFonts w:asciiTheme="minorHAnsi" w:hAnsiTheme="minorHAnsi" w:cstheme="minorHAnsi"/>
          <w:spacing w:val="-4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satelital, móvil, internet, home video u otras formas actuales o por inventarse, así como otras plataformas audiovisuales de emisión y/o de fijación de contenidos actuales o por descubrirse.</w:t>
      </w:r>
    </w:p>
    <w:p w14:paraId="380657E8" w14:textId="77777777" w:rsidR="007A04DC" w:rsidRPr="00A56AE8" w:rsidRDefault="007A04DC" w:rsidP="007A04DC">
      <w:pPr>
        <w:pStyle w:val="Textoindependiente"/>
        <w:spacing w:before="202" w:line="276" w:lineRule="auto"/>
        <w:ind w:right="112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Del mismo modo, la Universidad Tecnológica Metropolitana podrá usarlas para los efectos de promoción, difusión y publicidad, en espacios de comunicación a la ciudadanía, con el objeto de informar la manera de acceder a las prestaciones que esta Casa de Estudios otorga, como también exponer sobre el contenido de programas y acciones que se resuelva propiciar.</w:t>
      </w:r>
    </w:p>
    <w:p w14:paraId="66673A78" w14:textId="77777777" w:rsidR="007A04DC" w:rsidRPr="00A56AE8" w:rsidRDefault="007A04DC" w:rsidP="007A04DC">
      <w:pPr>
        <w:pStyle w:val="Textoindependiente"/>
        <w:spacing w:before="200" w:line="276" w:lineRule="auto"/>
        <w:ind w:right="109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lastRenderedPageBreak/>
        <w:t>En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virtud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lo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anterior,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asumo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plena</w:t>
      </w:r>
      <w:r w:rsidRPr="00A56AE8">
        <w:rPr>
          <w:rFonts w:asciiTheme="minorHAnsi" w:hAnsiTheme="minorHAnsi" w:cstheme="minorHAnsi"/>
          <w:spacing w:val="-14"/>
        </w:rPr>
        <w:t xml:space="preserve"> </w:t>
      </w:r>
      <w:r w:rsidRPr="00A56AE8">
        <w:rPr>
          <w:rFonts w:asciiTheme="minorHAnsi" w:hAnsiTheme="minorHAnsi" w:cstheme="minorHAnsi"/>
        </w:rPr>
        <w:t>responsabilidad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por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mis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dichos, declaraciones y actuaciones efectuadas en el marco de las grabaciones a que se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refiere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esta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autorización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y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eximiendo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toda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responsabilidad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la Universidad Tecnológica Metropolitana por ellos.</w:t>
      </w:r>
    </w:p>
    <w:p w14:paraId="213AE99C" w14:textId="77777777" w:rsidR="007A04DC" w:rsidRPr="00A56AE8" w:rsidRDefault="007A04DC" w:rsidP="007A04DC">
      <w:pPr>
        <w:pStyle w:val="Textoindependiente"/>
        <w:spacing w:before="201" w:line="276" w:lineRule="auto"/>
        <w:ind w:right="110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Declaro que todos los derechos de cualquier clase y sobre todos los filmes, fotografías y grabaciones de imagen y/o audio realizadas como se establece en esta autorización, son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propiedad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de la Universidad Tecnológica Metropolitana,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renunciando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desde</w:t>
      </w:r>
      <w:r w:rsidRPr="00A56AE8">
        <w:rPr>
          <w:rFonts w:asciiTheme="minorHAnsi" w:hAnsiTheme="minorHAnsi" w:cstheme="minorHAnsi"/>
          <w:spacing w:val="-14"/>
        </w:rPr>
        <w:t xml:space="preserve"> </w:t>
      </w:r>
      <w:r w:rsidRPr="00A56AE8">
        <w:rPr>
          <w:rFonts w:asciiTheme="minorHAnsi" w:hAnsiTheme="minorHAnsi" w:cstheme="minorHAnsi"/>
        </w:rPr>
        <w:t>ya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15"/>
        </w:rPr>
        <w:t xml:space="preserve"> </w:t>
      </w:r>
      <w:r w:rsidRPr="00A56AE8">
        <w:rPr>
          <w:rFonts w:asciiTheme="minorHAnsi" w:hAnsiTheme="minorHAnsi" w:cstheme="minorHAnsi"/>
        </w:rPr>
        <w:t>formular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cualquier reclamo, de cualquier clase o naturaleza contra éste o terceros. Adicionalmente, no cuestionaré</w:t>
      </w:r>
      <w:r w:rsidRPr="00A56AE8">
        <w:rPr>
          <w:rFonts w:asciiTheme="minorHAnsi" w:hAnsiTheme="minorHAnsi" w:cstheme="minorHAnsi"/>
          <w:spacing w:val="11"/>
        </w:rPr>
        <w:t xml:space="preserve"> </w:t>
      </w:r>
      <w:r w:rsidRPr="00A56AE8">
        <w:rPr>
          <w:rFonts w:asciiTheme="minorHAnsi" w:hAnsiTheme="minorHAnsi" w:cstheme="minorHAnsi"/>
        </w:rPr>
        <w:t>la</w:t>
      </w:r>
      <w:r w:rsidRPr="00A56AE8">
        <w:rPr>
          <w:rFonts w:asciiTheme="minorHAnsi" w:hAnsiTheme="minorHAnsi" w:cstheme="minorHAnsi"/>
          <w:spacing w:val="20"/>
        </w:rPr>
        <w:t xml:space="preserve"> </w:t>
      </w:r>
      <w:r w:rsidRPr="00A56AE8">
        <w:rPr>
          <w:rFonts w:asciiTheme="minorHAnsi" w:hAnsiTheme="minorHAnsi" w:cstheme="minorHAnsi"/>
        </w:rPr>
        <w:t>legitimidad</w:t>
      </w:r>
      <w:r w:rsidRPr="00A56AE8">
        <w:rPr>
          <w:rFonts w:asciiTheme="minorHAnsi" w:hAnsiTheme="minorHAnsi" w:cstheme="minorHAnsi"/>
          <w:spacing w:val="23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18"/>
        </w:rPr>
        <w:t xml:space="preserve"> </w:t>
      </w:r>
      <w:r w:rsidRPr="00A56AE8">
        <w:rPr>
          <w:rFonts w:asciiTheme="minorHAnsi" w:hAnsiTheme="minorHAnsi" w:cstheme="minorHAnsi"/>
        </w:rPr>
        <w:t>formularé</w:t>
      </w:r>
      <w:r w:rsidRPr="00A56AE8">
        <w:rPr>
          <w:rFonts w:asciiTheme="minorHAnsi" w:hAnsiTheme="minorHAnsi" w:cstheme="minorHAnsi"/>
          <w:spacing w:val="18"/>
        </w:rPr>
        <w:t xml:space="preserve"> </w:t>
      </w:r>
      <w:r w:rsidRPr="00A56AE8">
        <w:rPr>
          <w:rFonts w:asciiTheme="minorHAnsi" w:hAnsiTheme="minorHAnsi" w:cstheme="minorHAnsi"/>
        </w:rPr>
        <w:t>reclamos</w:t>
      </w:r>
      <w:r w:rsidRPr="00A56AE8">
        <w:rPr>
          <w:rFonts w:asciiTheme="minorHAnsi" w:hAnsiTheme="minorHAnsi" w:cstheme="minorHAnsi"/>
          <w:spacing w:val="22"/>
        </w:rPr>
        <w:t xml:space="preserve"> </w:t>
      </w:r>
      <w:r w:rsidRPr="00A56AE8">
        <w:rPr>
          <w:rFonts w:asciiTheme="minorHAnsi" w:hAnsiTheme="minorHAnsi" w:cstheme="minorHAnsi"/>
        </w:rPr>
        <w:t>por</w:t>
      </w:r>
      <w:r w:rsidRPr="00A56AE8">
        <w:rPr>
          <w:rFonts w:asciiTheme="minorHAnsi" w:hAnsiTheme="minorHAnsi" w:cstheme="minorHAnsi"/>
          <w:spacing w:val="21"/>
        </w:rPr>
        <w:t xml:space="preserve"> </w:t>
      </w:r>
      <w:r w:rsidRPr="00A56AE8">
        <w:rPr>
          <w:rFonts w:asciiTheme="minorHAnsi" w:hAnsiTheme="minorHAnsi" w:cstheme="minorHAnsi"/>
        </w:rPr>
        <w:t>ninguna</w:t>
      </w:r>
      <w:r w:rsidRPr="00A56AE8">
        <w:rPr>
          <w:rFonts w:asciiTheme="minorHAnsi" w:hAnsiTheme="minorHAnsi" w:cstheme="minorHAnsi"/>
          <w:spacing w:val="21"/>
        </w:rPr>
        <w:t xml:space="preserve"> </w:t>
      </w:r>
      <w:r w:rsidRPr="00A56AE8">
        <w:rPr>
          <w:rFonts w:asciiTheme="minorHAnsi" w:hAnsiTheme="minorHAnsi" w:cstheme="minorHAnsi"/>
        </w:rPr>
        <w:t>representación desfavorable de la persona o imagen de mi persona que resulte de las imágenes, u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otras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grabaciones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que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se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obtengan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del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proceso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creación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y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producción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audiovisual. Entiendo que los usos que se hagan de mis imágenes, en ningún caso significarán uso indebido de la misma ni invasión de mi intimidad, toda vez que accedo voluntariamente a otorgar las autorizaciones que constan en este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instrumento.</w:t>
      </w:r>
    </w:p>
    <w:p w14:paraId="6C20BB3E" w14:textId="77777777" w:rsidR="007A04DC" w:rsidRPr="00A56AE8" w:rsidRDefault="007A04DC" w:rsidP="007A04DC">
      <w:pPr>
        <w:pStyle w:val="Textoindependiente"/>
        <w:spacing w:before="200" w:line="276" w:lineRule="auto"/>
        <w:ind w:right="110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Declaro, reconozco y acepto irrevocablemente que la Universidad Tecnológica Metropolitana tendrá derecho a utilizar dicho material, total o parcialmente en todo medio conocidos o por conocer, a perpetuidad, en todo el mundo. Esta Universidad podrá alterar el orden en que fue obtenido el material audiovisual referido a mi persona y podrá editarlo sin limitaciones. Del mismo modo, reconozco que la Universidad Tecnológica Metropolitana puede decidir no usar el material que obtenga e incluso que puede decidir emitirlo sin usar mi imagen ni mi voz.</w:t>
      </w:r>
    </w:p>
    <w:p w14:paraId="3EBC34DB" w14:textId="77777777" w:rsidR="007A04DC" w:rsidRPr="00A56AE8" w:rsidRDefault="007A04DC" w:rsidP="007A04DC">
      <w:pPr>
        <w:pStyle w:val="Textoindependiente"/>
        <w:spacing w:before="200" w:line="276" w:lineRule="auto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Firmo en señal de consentimiento y conformidad.</w:t>
      </w:r>
    </w:p>
    <w:p w14:paraId="55448ECC" w14:textId="77777777" w:rsidR="007A04DC" w:rsidRPr="00A56AE8" w:rsidRDefault="007A04DC" w:rsidP="007A04DC">
      <w:pPr>
        <w:pStyle w:val="Textoindependiente"/>
        <w:spacing w:line="276" w:lineRule="auto"/>
        <w:rPr>
          <w:rFonts w:asciiTheme="minorHAnsi" w:hAnsiTheme="minorHAnsi" w:cstheme="minorHAnsi"/>
          <w:sz w:val="24"/>
        </w:rPr>
      </w:pPr>
    </w:p>
    <w:p w14:paraId="42270EC3" w14:textId="77777777" w:rsidR="007A04DC" w:rsidRPr="00A56AE8" w:rsidRDefault="007A04DC" w:rsidP="007A04DC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F6E22D5" w14:textId="77777777" w:rsidR="007A04DC" w:rsidRDefault="007A04DC" w:rsidP="007A04DC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A3743A1" w14:textId="77777777" w:rsidR="00A54D36" w:rsidRDefault="00A54D36" w:rsidP="007A04DC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6A690D9" w14:textId="77777777" w:rsidR="00A54D36" w:rsidRPr="00A56AE8" w:rsidRDefault="00A54D36" w:rsidP="007A04DC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F3B36F8" w14:textId="77777777" w:rsidR="007A04DC" w:rsidRPr="00A56AE8" w:rsidRDefault="007A04DC" w:rsidP="007A04DC">
      <w:pPr>
        <w:pStyle w:val="Textoindependiente"/>
        <w:jc w:val="center"/>
        <w:rPr>
          <w:rFonts w:asciiTheme="minorHAnsi" w:hAnsiTheme="minorHAnsi" w:cstheme="minorHAnsi"/>
          <w:szCs w:val="16"/>
          <w:lang w:val="es-CL"/>
        </w:rPr>
      </w:pPr>
      <w:r w:rsidRPr="00A56AE8">
        <w:rPr>
          <w:rFonts w:asciiTheme="minorHAnsi" w:hAnsiTheme="minorHAnsi" w:cstheme="minorHAnsi"/>
          <w:szCs w:val="16"/>
          <w:lang w:val="es-CL"/>
        </w:rPr>
        <w:t>_________________________________________</w:t>
      </w:r>
    </w:p>
    <w:p w14:paraId="11DFC0E8" w14:textId="77777777" w:rsidR="00465F86" w:rsidRPr="006670D4" w:rsidRDefault="00465F86" w:rsidP="00465F86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Nombre y apellido</w:t>
      </w:r>
    </w:p>
    <w:p w14:paraId="4FF851C2" w14:textId="77777777" w:rsidR="00465F86" w:rsidRPr="006670D4" w:rsidRDefault="00465F86" w:rsidP="00465F86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RUT</w:t>
      </w:r>
    </w:p>
    <w:p w14:paraId="04655247" w14:textId="77777777" w:rsidR="00465F86" w:rsidRDefault="00465F86" w:rsidP="00465F86">
      <w:pPr>
        <w:jc w:val="center"/>
        <w:rPr>
          <w:rFonts w:asciiTheme="minorHAnsi" w:hAnsiTheme="minorHAnsi" w:cstheme="minorHAnsi"/>
        </w:rPr>
      </w:pPr>
      <w:r w:rsidRPr="00FF1A7D">
        <w:rPr>
          <w:rFonts w:asciiTheme="minorHAnsi" w:hAnsiTheme="minorHAnsi" w:cstheme="minorHAnsi"/>
        </w:rPr>
        <w:t>Doctorado en Ciencias de Materiales e Ingeniería de Procesos</w:t>
      </w:r>
    </w:p>
    <w:p w14:paraId="3E121641" w14:textId="77777777" w:rsidR="00465F86" w:rsidRPr="00801020" w:rsidRDefault="00465F86" w:rsidP="00465F86">
      <w:pPr>
        <w:jc w:val="center"/>
        <w:rPr>
          <w:rFonts w:asciiTheme="minorHAnsi" w:hAnsiTheme="minorHAnsi" w:cstheme="minorHAnsi"/>
        </w:rPr>
      </w:pPr>
      <w:r w:rsidRPr="006670D4">
        <w:rPr>
          <w:rFonts w:asciiTheme="minorHAnsi" w:hAnsiTheme="minorHAnsi" w:cstheme="minorHAnsi"/>
        </w:rPr>
        <w:t>Universidad Tecnológica Metropolitana</w:t>
      </w:r>
    </w:p>
    <w:p w14:paraId="1F996D48" w14:textId="77777777" w:rsidR="007A04DC" w:rsidRPr="00A56AE8" w:rsidRDefault="007A04DC" w:rsidP="007A04DC">
      <w:pPr>
        <w:pStyle w:val="Textoindependiente"/>
        <w:spacing w:line="276" w:lineRule="auto"/>
        <w:jc w:val="center"/>
        <w:rPr>
          <w:rFonts w:asciiTheme="minorHAnsi" w:hAnsiTheme="minorHAnsi" w:cstheme="minorHAnsi"/>
          <w:szCs w:val="16"/>
        </w:rPr>
      </w:pPr>
    </w:p>
    <w:p w14:paraId="704FC38F" w14:textId="77777777" w:rsidR="0090292A" w:rsidRPr="00BF2FB0" w:rsidRDefault="0090292A" w:rsidP="00CF4C53">
      <w:pPr>
        <w:jc w:val="center"/>
        <w:rPr>
          <w:rFonts w:asciiTheme="minorHAnsi" w:hAnsiTheme="minorHAnsi" w:cstheme="minorHAnsi"/>
        </w:rPr>
      </w:pPr>
    </w:p>
    <w:sectPr w:rsidR="0090292A" w:rsidRPr="00BF2FB0" w:rsidSect="000B6C90">
      <w:headerReference w:type="default" r:id="rId13"/>
      <w:footerReference w:type="default" r:id="rId14"/>
      <w:pgSz w:w="11910" w:h="16840"/>
      <w:pgMar w:top="1843" w:right="1559" w:bottom="1758" w:left="1599" w:header="68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8F98" w14:textId="77777777" w:rsidR="009B263E" w:rsidRDefault="009B263E">
      <w:r>
        <w:separator/>
      </w:r>
    </w:p>
  </w:endnote>
  <w:endnote w:type="continuationSeparator" w:id="0">
    <w:p w14:paraId="1A298C97" w14:textId="77777777" w:rsidR="009B263E" w:rsidRDefault="009B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-BookCaps">
    <w:altName w:val="Times New Roman"/>
    <w:panose1 w:val="020B0604020202020204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9CD5D" w14:textId="77777777" w:rsidR="009659D2" w:rsidRDefault="009659D2" w:rsidP="009659D2">
    <w:pPr>
      <w:spacing w:line="203" w:lineRule="exact"/>
      <w:ind w:left="16" w:right="19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Dirección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Escuela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pacing w:val="-2"/>
        <w:sz w:val="18"/>
      </w:rPr>
      <w:t>Postgrado</w:t>
    </w:r>
  </w:p>
  <w:p w14:paraId="563F7584" w14:textId="10970888" w:rsidR="009659D2" w:rsidRPr="009659D2" w:rsidRDefault="009659D2" w:rsidP="009659D2">
    <w:pPr>
      <w:spacing w:before="10" w:line="252" w:lineRule="auto"/>
      <w:ind w:left="21" w:right="19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Vicerrectoría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Investigación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y</w:t>
    </w:r>
    <w:r>
      <w:rPr>
        <w:rFonts w:ascii="Calibri" w:hAnsi="Calibri"/>
        <w:spacing w:val="-8"/>
        <w:sz w:val="18"/>
      </w:rPr>
      <w:t xml:space="preserve"> </w:t>
    </w:r>
    <w:r>
      <w:rPr>
        <w:rFonts w:ascii="Calibri" w:hAnsi="Calibri"/>
        <w:sz w:val="18"/>
      </w:rPr>
      <w:t>Postgrado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-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Universidad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Tecnológica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 xml:space="preserve">Metropolitana Dieciocho 145, Santiago, Chile. Correo electrónico: </w:t>
    </w:r>
    <w:r>
      <w:rPr>
        <w:rFonts w:ascii="Calibri" w:hAnsi="Calibri"/>
        <w:color w:val="0000FF"/>
        <w:sz w:val="18"/>
        <w:u w:val="single" w:color="0000FF"/>
      </w:rPr>
      <w:t>escuela.postgrado@utem.cl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14098" w14:textId="5A832DE5" w:rsidR="005011EA" w:rsidRDefault="009C663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86A007" wp14:editId="160F0D70">
              <wp:simplePos x="0" y="0"/>
              <wp:positionH relativeFrom="page">
                <wp:posOffset>1833245</wp:posOffset>
              </wp:positionH>
              <wp:positionV relativeFrom="page">
                <wp:posOffset>9645015</wp:posOffset>
              </wp:positionV>
              <wp:extent cx="3895725" cy="431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601D0" w14:textId="77777777" w:rsidR="005011EA" w:rsidRDefault="00796D7F">
                          <w:pPr>
                            <w:spacing w:line="203" w:lineRule="exact"/>
                            <w:ind w:left="16" w:right="1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Dirección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Escuela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Postgrado</w:t>
                          </w:r>
                        </w:p>
                        <w:p w14:paraId="5E705729" w14:textId="77777777" w:rsidR="005011EA" w:rsidRDefault="00796D7F">
                          <w:pPr>
                            <w:spacing w:before="10" w:line="252" w:lineRule="auto"/>
                            <w:ind w:left="21" w:right="1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Vicerrectoría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Investigación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Postgrado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Tecnológica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Metropolitana Dieciocho 145, Santiago, Chile. Correo electrónico: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</w:rPr>
                              <w:t>escuela.postgrado@utem.cl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2286A00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44.35pt;margin-top:759.45pt;width:306.75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" filled="f" stroked="f">
              <v:textbox inset="0,0,0,0">
                <w:txbxContent>
                  <w:p w14:paraId="21B601D0" w14:textId="77777777" w:rsidR="005011EA" w:rsidRDefault="00796D7F">
                    <w:pPr>
                      <w:spacing w:line="203" w:lineRule="exact"/>
                      <w:ind w:left="16" w:right="1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Escuela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Postgrado</w:t>
                    </w:r>
                  </w:p>
                  <w:p w14:paraId="5E705729" w14:textId="77777777" w:rsidR="005011EA" w:rsidRDefault="00796D7F">
                    <w:pPr>
                      <w:spacing w:before="10" w:line="252" w:lineRule="auto"/>
                      <w:ind w:left="21" w:right="1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Vicerrectoría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Investigación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Postgrado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Universidad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Tecnológica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Metropolitana Dieciocho 145, Santiago, Chile. Correo electrónico: </w:t>
                    </w:r>
                    <w:hyperlink r:id="rId2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</w:rPr>
                        <w:t>escuela.postgrado@utem.cl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0122" w14:textId="77777777" w:rsidR="009B263E" w:rsidRDefault="009B263E">
      <w:r>
        <w:separator/>
      </w:r>
    </w:p>
  </w:footnote>
  <w:footnote w:type="continuationSeparator" w:id="0">
    <w:p w14:paraId="45D2080A" w14:textId="77777777" w:rsidR="009B263E" w:rsidRDefault="009B263E">
      <w:r>
        <w:continuationSeparator/>
      </w:r>
    </w:p>
  </w:footnote>
  <w:footnote w:id="1">
    <w:p w14:paraId="37242290" w14:textId="77777777" w:rsidR="009D531A" w:rsidRPr="00C97956" w:rsidRDefault="009D531A" w:rsidP="00C97956">
      <w:pPr>
        <w:pStyle w:val="Textonotapie"/>
        <w:rPr>
          <w:rFonts w:cstheme="minorHAnsi"/>
        </w:rPr>
      </w:pPr>
      <w:r w:rsidRPr="00C97956">
        <w:rPr>
          <w:rStyle w:val="Refdenotaalpie"/>
          <w:rFonts w:cstheme="minorHAnsi"/>
        </w:rPr>
        <w:footnoteRef/>
      </w:r>
      <w:r w:rsidRPr="00C97956">
        <w:rPr>
          <w:rFonts w:cstheme="minorHAnsi"/>
        </w:rPr>
        <w:t xml:space="preserve"> El doctor/a a cargo de la supervisión deberá hacer referencia a las actividades presenciales y/o no presenciales (o virtuales) que el/la doctorando/a realizará en la pasantía.</w:t>
      </w:r>
    </w:p>
  </w:footnote>
  <w:footnote w:id="2">
    <w:p w14:paraId="004EC802" w14:textId="77777777" w:rsidR="009D531A" w:rsidRPr="00C97956" w:rsidRDefault="009D531A" w:rsidP="00C97956">
      <w:pPr>
        <w:pStyle w:val="Textonotapie"/>
        <w:rPr>
          <w:rFonts w:cstheme="minorHAnsi"/>
        </w:rPr>
      </w:pPr>
      <w:r w:rsidRPr="00C97956">
        <w:rPr>
          <w:rStyle w:val="Refdenotaalpie"/>
          <w:rFonts w:cstheme="minorHAnsi"/>
        </w:rPr>
        <w:footnoteRef/>
      </w:r>
      <w:r w:rsidRPr="00C97956">
        <w:rPr>
          <w:rFonts w:cstheme="minorHAnsi"/>
        </w:rPr>
        <w:t xml:space="preserve"> Programas de fortalecimiento de doctorados, u otros compromisos de apoyo de otras instancias o medios que aseguren el financiamiento o cofinanciamiento de la pasantía.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80F30" w14:textId="4B059299" w:rsidR="00B700F4" w:rsidRDefault="00B700F4" w:rsidP="001B3068">
    <w:pPr>
      <w:pStyle w:val="Encabezado"/>
      <w:ind w:left="-993"/>
    </w:pPr>
    <w:r>
      <w:rPr>
        <w:noProof/>
        <w:lang w:val="es-CL" w:eastAsia="es-CL"/>
      </w:rPr>
      <w:drawing>
        <wp:anchor distT="0" distB="0" distL="0" distR="0" simplePos="0" relativeHeight="251660289" behindDoc="1" locked="0" layoutInCell="1" allowOverlap="1" wp14:anchorId="2FD5DDEF" wp14:editId="6B2A3065">
          <wp:simplePos x="0" y="0"/>
          <wp:positionH relativeFrom="page">
            <wp:posOffset>689402</wp:posOffset>
          </wp:positionH>
          <wp:positionV relativeFrom="page">
            <wp:posOffset>576997</wp:posOffset>
          </wp:positionV>
          <wp:extent cx="2271010" cy="533990"/>
          <wp:effectExtent l="0" t="0" r="2540" b="0"/>
          <wp:wrapNone/>
          <wp:docPr id="457426536" name="Imagen 45742653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426536" name="Imagen 457426536" descr="Text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1010" cy="53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A18F" w14:textId="37681E24" w:rsidR="005011EA" w:rsidRDefault="002E0453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8241" behindDoc="1" locked="0" layoutInCell="1" allowOverlap="1" wp14:anchorId="2156F2DA" wp14:editId="0D6E8035">
          <wp:simplePos x="0" y="0"/>
          <wp:positionH relativeFrom="page">
            <wp:posOffset>1118264</wp:posOffset>
          </wp:positionH>
          <wp:positionV relativeFrom="page">
            <wp:posOffset>436388</wp:posOffset>
          </wp:positionV>
          <wp:extent cx="2630926" cy="534401"/>
          <wp:effectExtent l="0" t="0" r="0" b="0"/>
          <wp:wrapNone/>
          <wp:docPr id="620166615" name="Imagen 620166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0926" cy="534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8B7"/>
    <w:multiLevelType w:val="hybridMultilevel"/>
    <w:tmpl w:val="107EF26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86071A6"/>
    <w:multiLevelType w:val="hybridMultilevel"/>
    <w:tmpl w:val="82F6B80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55D21"/>
    <w:multiLevelType w:val="hybridMultilevel"/>
    <w:tmpl w:val="E7287B72"/>
    <w:lvl w:ilvl="0" w:tplc="5FD855D2">
      <w:numFmt w:val="bullet"/>
      <w:lvlText w:val=""/>
      <w:lvlJc w:val="left"/>
      <w:pPr>
        <w:ind w:left="631" w:hanging="360"/>
      </w:pPr>
      <w:rPr>
        <w:rFonts w:ascii="Symbol" w:eastAsia="Symbol" w:hAnsi="Symbol" w:cs="Symbol" w:hint="default"/>
        <w:w w:val="100"/>
        <w:lang w:val="es-ES" w:eastAsia="en-US" w:bidi="ar-SA"/>
      </w:rPr>
    </w:lvl>
    <w:lvl w:ilvl="1" w:tplc="B9D480D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CFC44088">
      <w:numFmt w:val="bullet"/>
      <w:lvlText w:val="•"/>
      <w:lvlJc w:val="left"/>
      <w:pPr>
        <w:ind w:left="2257" w:hanging="360"/>
      </w:pPr>
      <w:rPr>
        <w:rFonts w:hint="default"/>
        <w:lang w:val="es-ES" w:eastAsia="en-US" w:bidi="ar-SA"/>
      </w:rPr>
    </w:lvl>
    <w:lvl w:ilvl="3" w:tplc="F12A7386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583E9E2A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5" w:tplc="5BB4753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8A6A9312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7" w:tplc="9C5863F4">
      <w:numFmt w:val="bullet"/>
      <w:lvlText w:val="•"/>
      <w:lvlJc w:val="left"/>
      <w:pPr>
        <w:ind w:left="6299" w:hanging="360"/>
      </w:pPr>
      <w:rPr>
        <w:rFonts w:hint="default"/>
        <w:lang w:val="es-ES" w:eastAsia="en-US" w:bidi="ar-SA"/>
      </w:rPr>
    </w:lvl>
    <w:lvl w:ilvl="8" w:tplc="F35829BE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4D505C"/>
    <w:multiLevelType w:val="hybridMultilevel"/>
    <w:tmpl w:val="4180606C"/>
    <w:lvl w:ilvl="0" w:tplc="340A0017">
      <w:start w:val="1"/>
      <w:numFmt w:val="lowerLetter"/>
      <w:lvlText w:val="%1)"/>
      <w:lvlJc w:val="left"/>
      <w:pPr>
        <w:ind w:left="821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36A6FB4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DF6AA030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F2542578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EE921DAC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B8E0D88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62B2CD7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D832865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2C089D2E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E6E3FC7"/>
    <w:multiLevelType w:val="hybridMultilevel"/>
    <w:tmpl w:val="C6FAE256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B4334"/>
    <w:multiLevelType w:val="hybridMultilevel"/>
    <w:tmpl w:val="5BB83DFE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207B8"/>
    <w:multiLevelType w:val="hybridMultilevel"/>
    <w:tmpl w:val="6E6222E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02EBB1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00D7"/>
    <w:multiLevelType w:val="hybridMultilevel"/>
    <w:tmpl w:val="AFC45F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F4B44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27F38"/>
    <w:multiLevelType w:val="hybridMultilevel"/>
    <w:tmpl w:val="82F6B80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3C2EB7"/>
    <w:multiLevelType w:val="multilevel"/>
    <w:tmpl w:val="837A513E"/>
    <w:lvl w:ilvl="0">
      <w:start w:val="1"/>
      <w:numFmt w:val="upperRoman"/>
      <w:lvlText w:val="%1."/>
      <w:lvlJc w:val="left"/>
      <w:pPr>
        <w:ind w:left="720" w:hanging="72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8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920" w:hanging="720"/>
      </w:pPr>
    </w:lvl>
    <w:lvl w:ilvl="3">
      <w:start w:val="1"/>
      <w:numFmt w:val="decimal"/>
      <w:lvlText w:val="%1.%2.%3.%4."/>
      <w:lvlJc w:val="left"/>
      <w:pPr>
        <w:ind w:left="1380" w:hanging="1080"/>
      </w:pPr>
    </w:lvl>
    <w:lvl w:ilvl="4">
      <w:start w:val="1"/>
      <w:numFmt w:val="decimal"/>
      <w:lvlText w:val="%1.%2.%3.%4.%5."/>
      <w:lvlJc w:val="left"/>
      <w:pPr>
        <w:ind w:left="1480" w:hanging="1080"/>
      </w:pPr>
    </w:lvl>
    <w:lvl w:ilvl="5">
      <w:start w:val="1"/>
      <w:numFmt w:val="decimal"/>
      <w:lvlText w:val="%1.%2.%3.%4.%5.%6."/>
      <w:lvlJc w:val="left"/>
      <w:pPr>
        <w:ind w:left="1940" w:hanging="144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500" w:hanging="1800"/>
      </w:pPr>
    </w:lvl>
    <w:lvl w:ilvl="8">
      <w:start w:val="1"/>
      <w:numFmt w:val="decimal"/>
      <w:lvlText w:val="%1.%2.%3.%4.%5.%6.%7.%8.%9."/>
      <w:lvlJc w:val="left"/>
      <w:pPr>
        <w:ind w:left="2960" w:hanging="2160"/>
      </w:pPr>
    </w:lvl>
  </w:abstractNum>
  <w:abstractNum w:abstractNumId="11" w15:restartNumberingAfterBreak="0">
    <w:nsid w:val="32E41C58"/>
    <w:multiLevelType w:val="hybridMultilevel"/>
    <w:tmpl w:val="11ECD042"/>
    <w:lvl w:ilvl="0" w:tplc="340A0017">
      <w:start w:val="1"/>
      <w:numFmt w:val="lowerLetter"/>
      <w:lvlText w:val="%1)"/>
      <w:lvlJc w:val="left"/>
      <w:pPr>
        <w:ind w:left="631" w:hanging="360"/>
      </w:pPr>
      <w:rPr>
        <w:rFonts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25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9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47246FE"/>
    <w:multiLevelType w:val="hybridMultilevel"/>
    <w:tmpl w:val="4934C44E"/>
    <w:lvl w:ilvl="0" w:tplc="340A0017">
      <w:start w:val="1"/>
      <w:numFmt w:val="lowerLetter"/>
      <w:lvlText w:val="%1)"/>
      <w:lvlJc w:val="left"/>
      <w:pPr>
        <w:ind w:left="631" w:hanging="360"/>
      </w:pPr>
      <w:rPr>
        <w:rFonts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25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9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0677CDC"/>
    <w:multiLevelType w:val="hybridMultilevel"/>
    <w:tmpl w:val="C82275D4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A3FFA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93304"/>
    <w:multiLevelType w:val="hybridMultilevel"/>
    <w:tmpl w:val="C1DCC328"/>
    <w:lvl w:ilvl="0" w:tplc="340A0017">
      <w:start w:val="1"/>
      <w:numFmt w:val="lowerLetter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D222AE9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7E7922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A2697"/>
    <w:multiLevelType w:val="multilevel"/>
    <w:tmpl w:val="837A513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0" w15:restartNumberingAfterBreak="0">
    <w:nsid w:val="718141C2"/>
    <w:multiLevelType w:val="hybridMultilevel"/>
    <w:tmpl w:val="E124A486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2E2B0E"/>
    <w:multiLevelType w:val="hybridMultilevel"/>
    <w:tmpl w:val="F8A6AD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1CE0"/>
    <w:multiLevelType w:val="hybridMultilevel"/>
    <w:tmpl w:val="DD1E85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A0495"/>
    <w:multiLevelType w:val="hybridMultilevel"/>
    <w:tmpl w:val="10FE47A2"/>
    <w:lvl w:ilvl="0" w:tplc="340A0017">
      <w:start w:val="1"/>
      <w:numFmt w:val="lowerLetter"/>
      <w:lvlText w:val="%1)"/>
      <w:lvlJc w:val="left"/>
      <w:pPr>
        <w:ind w:left="820" w:hanging="360"/>
      </w:p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E3102A3"/>
    <w:multiLevelType w:val="multilevel"/>
    <w:tmpl w:val="837A513E"/>
    <w:lvl w:ilvl="0">
      <w:start w:val="1"/>
      <w:numFmt w:val="upperRoman"/>
      <w:lvlText w:val="%1."/>
      <w:lvlJc w:val="left"/>
      <w:pPr>
        <w:ind w:left="720" w:hanging="72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8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920" w:hanging="720"/>
      </w:pPr>
    </w:lvl>
    <w:lvl w:ilvl="3">
      <w:start w:val="1"/>
      <w:numFmt w:val="decimal"/>
      <w:lvlText w:val="%1.%2.%3.%4."/>
      <w:lvlJc w:val="left"/>
      <w:pPr>
        <w:ind w:left="1380" w:hanging="1080"/>
      </w:pPr>
    </w:lvl>
    <w:lvl w:ilvl="4">
      <w:start w:val="1"/>
      <w:numFmt w:val="decimal"/>
      <w:lvlText w:val="%1.%2.%3.%4.%5."/>
      <w:lvlJc w:val="left"/>
      <w:pPr>
        <w:ind w:left="1480" w:hanging="1080"/>
      </w:pPr>
    </w:lvl>
    <w:lvl w:ilvl="5">
      <w:start w:val="1"/>
      <w:numFmt w:val="decimal"/>
      <w:lvlText w:val="%1.%2.%3.%4.%5.%6."/>
      <w:lvlJc w:val="left"/>
      <w:pPr>
        <w:ind w:left="1940" w:hanging="144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500" w:hanging="1800"/>
      </w:pPr>
    </w:lvl>
    <w:lvl w:ilvl="8">
      <w:start w:val="1"/>
      <w:numFmt w:val="decimal"/>
      <w:lvlText w:val="%1.%2.%3.%4.%5.%6.%7.%8.%9."/>
      <w:lvlJc w:val="left"/>
      <w:pPr>
        <w:ind w:left="2960" w:hanging="2160"/>
      </w:pPr>
    </w:lvl>
  </w:abstractNum>
  <w:abstractNum w:abstractNumId="25" w15:restartNumberingAfterBreak="0">
    <w:nsid w:val="7F221523"/>
    <w:multiLevelType w:val="hybridMultilevel"/>
    <w:tmpl w:val="94E6A66A"/>
    <w:lvl w:ilvl="0" w:tplc="9FE8F304">
      <w:start w:val="8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5"/>
  </w:num>
  <w:num w:numId="17">
    <w:abstractNumId w:val="21"/>
  </w:num>
  <w:num w:numId="18">
    <w:abstractNumId w:val="20"/>
  </w:num>
  <w:num w:numId="19">
    <w:abstractNumId w:val="2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MjcwM7c0MLYwMDdW0lEKTi0uzszPAykwNK0FAFnwksQtAAAA"/>
  </w:docVars>
  <w:rsids>
    <w:rsidRoot w:val="005011EA"/>
    <w:rsid w:val="000012D8"/>
    <w:rsid w:val="00002703"/>
    <w:rsid w:val="00003078"/>
    <w:rsid w:val="00004B41"/>
    <w:rsid w:val="00004D60"/>
    <w:rsid w:val="000078EA"/>
    <w:rsid w:val="00012258"/>
    <w:rsid w:val="000131D7"/>
    <w:rsid w:val="000155CA"/>
    <w:rsid w:val="0002139A"/>
    <w:rsid w:val="00021787"/>
    <w:rsid w:val="0002309F"/>
    <w:rsid w:val="000253F0"/>
    <w:rsid w:val="00026853"/>
    <w:rsid w:val="00027465"/>
    <w:rsid w:val="000308D6"/>
    <w:rsid w:val="00030F1A"/>
    <w:rsid w:val="00031099"/>
    <w:rsid w:val="00031BA7"/>
    <w:rsid w:val="0003293E"/>
    <w:rsid w:val="00033982"/>
    <w:rsid w:val="00033D97"/>
    <w:rsid w:val="00036E7E"/>
    <w:rsid w:val="000405A9"/>
    <w:rsid w:val="00040FCD"/>
    <w:rsid w:val="0004123D"/>
    <w:rsid w:val="000418DB"/>
    <w:rsid w:val="00044258"/>
    <w:rsid w:val="00050201"/>
    <w:rsid w:val="000505AE"/>
    <w:rsid w:val="000515B3"/>
    <w:rsid w:val="00051E1D"/>
    <w:rsid w:val="00054809"/>
    <w:rsid w:val="00054961"/>
    <w:rsid w:val="00060332"/>
    <w:rsid w:val="00061D98"/>
    <w:rsid w:val="00063854"/>
    <w:rsid w:val="0007014E"/>
    <w:rsid w:val="000702C2"/>
    <w:rsid w:val="00072037"/>
    <w:rsid w:val="00072126"/>
    <w:rsid w:val="000747FC"/>
    <w:rsid w:val="000838B1"/>
    <w:rsid w:val="00084733"/>
    <w:rsid w:val="0008573B"/>
    <w:rsid w:val="000874F9"/>
    <w:rsid w:val="00090C0E"/>
    <w:rsid w:val="0009151F"/>
    <w:rsid w:val="000917C0"/>
    <w:rsid w:val="0009321A"/>
    <w:rsid w:val="00095A98"/>
    <w:rsid w:val="00097F65"/>
    <w:rsid w:val="000A5B63"/>
    <w:rsid w:val="000A7DDA"/>
    <w:rsid w:val="000B6C90"/>
    <w:rsid w:val="000B7AA3"/>
    <w:rsid w:val="000B7DE4"/>
    <w:rsid w:val="000C089B"/>
    <w:rsid w:val="000C0BA4"/>
    <w:rsid w:val="000C1421"/>
    <w:rsid w:val="000C66D8"/>
    <w:rsid w:val="000C76A2"/>
    <w:rsid w:val="000D031C"/>
    <w:rsid w:val="000D2B54"/>
    <w:rsid w:val="000D5AD1"/>
    <w:rsid w:val="000D6840"/>
    <w:rsid w:val="000D6885"/>
    <w:rsid w:val="000D747A"/>
    <w:rsid w:val="000E2015"/>
    <w:rsid w:val="000E2665"/>
    <w:rsid w:val="000E6ECD"/>
    <w:rsid w:val="000F4C0F"/>
    <w:rsid w:val="000F6904"/>
    <w:rsid w:val="0010072A"/>
    <w:rsid w:val="00102D1E"/>
    <w:rsid w:val="00103C12"/>
    <w:rsid w:val="0011010E"/>
    <w:rsid w:val="00110416"/>
    <w:rsid w:val="00110657"/>
    <w:rsid w:val="00110961"/>
    <w:rsid w:val="001111AB"/>
    <w:rsid w:val="0011123B"/>
    <w:rsid w:val="00123D67"/>
    <w:rsid w:val="00125167"/>
    <w:rsid w:val="0012539D"/>
    <w:rsid w:val="00126537"/>
    <w:rsid w:val="00130498"/>
    <w:rsid w:val="00130E73"/>
    <w:rsid w:val="001321D3"/>
    <w:rsid w:val="00133820"/>
    <w:rsid w:val="001348C4"/>
    <w:rsid w:val="0013492D"/>
    <w:rsid w:val="00142059"/>
    <w:rsid w:val="00144318"/>
    <w:rsid w:val="001449A1"/>
    <w:rsid w:val="001471C3"/>
    <w:rsid w:val="00157BEB"/>
    <w:rsid w:val="00160E5A"/>
    <w:rsid w:val="00167883"/>
    <w:rsid w:val="0017205E"/>
    <w:rsid w:val="001761F0"/>
    <w:rsid w:val="001838E5"/>
    <w:rsid w:val="0018494E"/>
    <w:rsid w:val="00185A11"/>
    <w:rsid w:val="00185C97"/>
    <w:rsid w:val="001862BA"/>
    <w:rsid w:val="001871D8"/>
    <w:rsid w:val="001872F1"/>
    <w:rsid w:val="00187FFC"/>
    <w:rsid w:val="00190CC2"/>
    <w:rsid w:val="0019288B"/>
    <w:rsid w:val="00194F9A"/>
    <w:rsid w:val="001972EE"/>
    <w:rsid w:val="001A1BBC"/>
    <w:rsid w:val="001A62C4"/>
    <w:rsid w:val="001B3068"/>
    <w:rsid w:val="001B38E8"/>
    <w:rsid w:val="001B54CF"/>
    <w:rsid w:val="001B6DB5"/>
    <w:rsid w:val="001C2270"/>
    <w:rsid w:val="001C4337"/>
    <w:rsid w:val="001C4AFE"/>
    <w:rsid w:val="001C4BAE"/>
    <w:rsid w:val="001C50FB"/>
    <w:rsid w:val="001C61BB"/>
    <w:rsid w:val="001C773C"/>
    <w:rsid w:val="001C798C"/>
    <w:rsid w:val="001D0677"/>
    <w:rsid w:val="001D1676"/>
    <w:rsid w:val="001D231F"/>
    <w:rsid w:val="001D3595"/>
    <w:rsid w:val="001D4D22"/>
    <w:rsid w:val="001D56D1"/>
    <w:rsid w:val="001E1930"/>
    <w:rsid w:val="001E386F"/>
    <w:rsid w:val="001E426A"/>
    <w:rsid w:val="001E5859"/>
    <w:rsid w:val="001E707F"/>
    <w:rsid w:val="001F14F4"/>
    <w:rsid w:val="001F2F45"/>
    <w:rsid w:val="001F58D1"/>
    <w:rsid w:val="001F6AEA"/>
    <w:rsid w:val="001F6B6A"/>
    <w:rsid w:val="002012E8"/>
    <w:rsid w:val="0020565B"/>
    <w:rsid w:val="00206557"/>
    <w:rsid w:val="00212ABE"/>
    <w:rsid w:val="00213E7C"/>
    <w:rsid w:val="002152EB"/>
    <w:rsid w:val="00216CB7"/>
    <w:rsid w:val="00222F9E"/>
    <w:rsid w:val="00224366"/>
    <w:rsid w:val="0022523C"/>
    <w:rsid w:val="00226163"/>
    <w:rsid w:val="0023245E"/>
    <w:rsid w:val="00236964"/>
    <w:rsid w:val="002441CF"/>
    <w:rsid w:val="00263BAD"/>
    <w:rsid w:val="00265C17"/>
    <w:rsid w:val="002669E0"/>
    <w:rsid w:val="002711D1"/>
    <w:rsid w:val="002720C8"/>
    <w:rsid w:val="002741E2"/>
    <w:rsid w:val="00274590"/>
    <w:rsid w:val="00280DAB"/>
    <w:rsid w:val="002827C3"/>
    <w:rsid w:val="0028428F"/>
    <w:rsid w:val="002857C2"/>
    <w:rsid w:val="00286CA9"/>
    <w:rsid w:val="00292B7A"/>
    <w:rsid w:val="00296C98"/>
    <w:rsid w:val="002970E9"/>
    <w:rsid w:val="002A0B16"/>
    <w:rsid w:val="002A4F66"/>
    <w:rsid w:val="002B03BD"/>
    <w:rsid w:val="002B198B"/>
    <w:rsid w:val="002B2AB0"/>
    <w:rsid w:val="002C58DA"/>
    <w:rsid w:val="002C5AD6"/>
    <w:rsid w:val="002D3133"/>
    <w:rsid w:val="002D3976"/>
    <w:rsid w:val="002D6BFB"/>
    <w:rsid w:val="002E025A"/>
    <w:rsid w:val="002E0453"/>
    <w:rsid w:val="002E1E66"/>
    <w:rsid w:val="002E6601"/>
    <w:rsid w:val="002E7557"/>
    <w:rsid w:val="002F2C2B"/>
    <w:rsid w:val="002F4C20"/>
    <w:rsid w:val="002F5BC9"/>
    <w:rsid w:val="002F5C32"/>
    <w:rsid w:val="002F5F0F"/>
    <w:rsid w:val="002F5FBF"/>
    <w:rsid w:val="002F769B"/>
    <w:rsid w:val="002F7727"/>
    <w:rsid w:val="00304197"/>
    <w:rsid w:val="00310D3D"/>
    <w:rsid w:val="003113A1"/>
    <w:rsid w:val="003135A1"/>
    <w:rsid w:val="00313A37"/>
    <w:rsid w:val="003140A9"/>
    <w:rsid w:val="00315B5B"/>
    <w:rsid w:val="003163E3"/>
    <w:rsid w:val="00320235"/>
    <w:rsid w:val="0032075E"/>
    <w:rsid w:val="003237B3"/>
    <w:rsid w:val="00326091"/>
    <w:rsid w:val="00331730"/>
    <w:rsid w:val="00332AA6"/>
    <w:rsid w:val="00333280"/>
    <w:rsid w:val="0034338B"/>
    <w:rsid w:val="003607FE"/>
    <w:rsid w:val="00361FF1"/>
    <w:rsid w:val="0037025E"/>
    <w:rsid w:val="003854CC"/>
    <w:rsid w:val="00386DBE"/>
    <w:rsid w:val="0039186D"/>
    <w:rsid w:val="003926C1"/>
    <w:rsid w:val="0039590F"/>
    <w:rsid w:val="003A4E7D"/>
    <w:rsid w:val="003A798C"/>
    <w:rsid w:val="003B25E3"/>
    <w:rsid w:val="003B4E9D"/>
    <w:rsid w:val="003C45EE"/>
    <w:rsid w:val="003C7175"/>
    <w:rsid w:val="003C7D8E"/>
    <w:rsid w:val="003D249A"/>
    <w:rsid w:val="003E6EB0"/>
    <w:rsid w:val="003F2A6E"/>
    <w:rsid w:val="003F4FC5"/>
    <w:rsid w:val="00401B6C"/>
    <w:rsid w:val="00402268"/>
    <w:rsid w:val="004069A7"/>
    <w:rsid w:val="0040743D"/>
    <w:rsid w:val="00416FE5"/>
    <w:rsid w:val="004170FA"/>
    <w:rsid w:val="00420200"/>
    <w:rsid w:val="00420D42"/>
    <w:rsid w:val="00425696"/>
    <w:rsid w:val="00425A4B"/>
    <w:rsid w:val="00425FB9"/>
    <w:rsid w:val="00433C2A"/>
    <w:rsid w:val="0044024A"/>
    <w:rsid w:val="00440BAC"/>
    <w:rsid w:val="00441A82"/>
    <w:rsid w:val="00442BB0"/>
    <w:rsid w:val="00443C90"/>
    <w:rsid w:val="00444EDC"/>
    <w:rsid w:val="0044594C"/>
    <w:rsid w:val="0044727F"/>
    <w:rsid w:val="004476F7"/>
    <w:rsid w:val="0045009B"/>
    <w:rsid w:val="00453A1D"/>
    <w:rsid w:val="00454071"/>
    <w:rsid w:val="00455482"/>
    <w:rsid w:val="004621B1"/>
    <w:rsid w:val="00465F86"/>
    <w:rsid w:val="004676D9"/>
    <w:rsid w:val="00472667"/>
    <w:rsid w:val="0047335E"/>
    <w:rsid w:val="004748A2"/>
    <w:rsid w:val="00475DAC"/>
    <w:rsid w:val="00476845"/>
    <w:rsid w:val="00486D56"/>
    <w:rsid w:val="0049092D"/>
    <w:rsid w:val="00492357"/>
    <w:rsid w:val="00497C9C"/>
    <w:rsid w:val="004A0529"/>
    <w:rsid w:val="004A6746"/>
    <w:rsid w:val="004B04A2"/>
    <w:rsid w:val="004B0B7B"/>
    <w:rsid w:val="004B2EAE"/>
    <w:rsid w:val="004B530C"/>
    <w:rsid w:val="004B7428"/>
    <w:rsid w:val="004C29F4"/>
    <w:rsid w:val="004C3799"/>
    <w:rsid w:val="004C6B0B"/>
    <w:rsid w:val="004C6F8F"/>
    <w:rsid w:val="004D1484"/>
    <w:rsid w:val="004D4982"/>
    <w:rsid w:val="004D5CB4"/>
    <w:rsid w:val="004D6E53"/>
    <w:rsid w:val="004D7ADB"/>
    <w:rsid w:val="004D7C39"/>
    <w:rsid w:val="004D7DF5"/>
    <w:rsid w:val="004E3F6D"/>
    <w:rsid w:val="004F6FDD"/>
    <w:rsid w:val="004F795D"/>
    <w:rsid w:val="005004E5"/>
    <w:rsid w:val="005011EA"/>
    <w:rsid w:val="00502105"/>
    <w:rsid w:val="0050213C"/>
    <w:rsid w:val="005024E6"/>
    <w:rsid w:val="00503C45"/>
    <w:rsid w:val="00505A37"/>
    <w:rsid w:val="005061DB"/>
    <w:rsid w:val="005068E0"/>
    <w:rsid w:val="0050734E"/>
    <w:rsid w:val="00512285"/>
    <w:rsid w:val="005207C5"/>
    <w:rsid w:val="00527679"/>
    <w:rsid w:val="005313A5"/>
    <w:rsid w:val="00531EA1"/>
    <w:rsid w:val="00533BC0"/>
    <w:rsid w:val="00536024"/>
    <w:rsid w:val="00536C22"/>
    <w:rsid w:val="00544666"/>
    <w:rsid w:val="0054564C"/>
    <w:rsid w:val="005460D3"/>
    <w:rsid w:val="00552177"/>
    <w:rsid w:val="00554964"/>
    <w:rsid w:val="005552CE"/>
    <w:rsid w:val="00555A78"/>
    <w:rsid w:val="00556F86"/>
    <w:rsid w:val="00560899"/>
    <w:rsid w:val="005634E5"/>
    <w:rsid w:val="00571178"/>
    <w:rsid w:val="00572E01"/>
    <w:rsid w:val="005740C0"/>
    <w:rsid w:val="005769AD"/>
    <w:rsid w:val="005804C1"/>
    <w:rsid w:val="00580FA9"/>
    <w:rsid w:val="00586A1E"/>
    <w:rsid w:val="00591F5B"/>
    <w:rsid w:val="005937B6"/>
    <w:rsid w:val="00597169"/>
    <w:rsid w:val="005A69F7"/>
    <w:rsid w:val="005B0B06"/>
    <w:rsid w:val="005B2CE5"/>
    <w:rsid w:val="005B4535"/>
    <w:rsid w:val="005B59E0"/>
    <w:rsid w:val="005C077D"/>
    <w:rsid w:val="005C16EB"/>
    <w:rsid w:val="005C253F"/>
    <w:rsid w:val="005C2C63"/>
    <w:rsid w:val="005C2D52"/>
    <w:rsid w:val="005C3C43"/>
    <w:rsid w:val="005D275E"/>
    <w:rsid w:val="005D4952"/>
    <w:rsid w:val="005D5E45"/>
    <w:rsid w:val="005D7676"/>
    <w:rsid w:val="005E0756"/>
    <w:rsid w:val="005E42F2"/>
    <w:rsid w:val="005E64B4"/>
    <w:rsid w:val="005F2A2D"/>
    <w:rsid w:val="005F43E8"/>
    <w:rsid w:val="005F4788"/>
    <w:rsid w:val="005F5A37"/>
    <w:rsid w:val="005F638F"/>
    <w:rsid w:val="005F6C52"/>
    <w:rsid w:val="006016DC"/>
    <w:rsid w:val="00601F7D"/>
    <w:rsid w:val="00602578"/>
    <w:rsid w:val="00604C10"/>
    <w:rsid w:val="00605975"/>
    <w:rsid w:val="00606CD3"/>
    <w:rsid w:val="006109B9"/>
    <w:rsid w:val="0061240F"/>
    <w:rsid w:val="006152D2"/>
    <w:rsid w:val="00620B3C"/>
    <w:rsid w:val="006242CF"/>
    <w:rsid w:val="00624D80"/>
    <w:rsid w:val="006253A3"/>
    <w:rsid w:val="0062637A"/>
    <w:rsid w:val="00631620"/>
    <w:rsid w:val="00631DD6"/>
    <w:rsid w:val="00631F13"/>
    <w:rsid w:val="0063763A"/>
    <w:rsid w:val="006464F6"/>
    <w:rsid w:val="006477E2"/>
    <w:rsid w:val="0065067A"/>
    <w:rsid w:val="00652523"/>
    <w:rsid w:val="00652A07"/>
    <w:rsid w:val="006551AD"/>
    <w:rsid w:val="00663BE2"/>
    <w:rsid w:val="006728D1"/>
    <w:rsid w:val="00672F75"/>
    <w:rsid w:val="00673853"/>
    <w:rsid w:val="00673866"/>
    <w:rsid w:val="00675350"/>
    <w:rsid w:val="0067726B"/>
    <w:rsid w:val="006775F5"/>
    <w:rsid w:val="006777C8"/>
    <w:rsid w:val="0068299F"/>
    <w:rsid w:val="00684DB7"/>
    <w:rsid w:val="0069134E"/>
    <w:rsid w:val="0069443A"/>
    <w:rsid w:val="006945AD"/>
    <w:rsid w:val="006A5428"/>
    <w:rsid w:val="006A65C7"/>
    <w:rsid w:val="006B1C42"/>
    <w:rsid w:val="006B6A53"/>
    <w:rsid w:val="006C2385"/>
    <w:rsid w:val="006C4F37"/>
    <w:rsid w:val="006D3CB8"/>
    <w:rsid w:val="006D4660"/>
    <w:rsid w:val="006D4DDF"/>
    <w:rsid w:val="006D52EC"/>
    <w:rsid w:val="006E08A1"/>
    <w:rsid w:val="006E3B9D"/>
    <w:rsid w:val="006E5EA5"/>
    <w:rsid w:val="006F120C"/>
    <w:rsid w:val="006F21E1"/>
    <w:rsid w:val="006F6B58"/>
    <w:rsid w:val="00704C25"/>
    <w:rsid w:val="00705CF5"/>
    <w:rsid w:val="007061B5"/>
    <w:rsid w:val="0070664E"/>
    <w:rsid w:val="00710C2D"/>
    <w:rsid w:val="0071170B"/>
    <w:rsid w:val="00713525"/>
    <w:rsid w:val="0071655D"/>
    <w:rsid w:val="007173EB"/>
    <w:rsid w:val="00717985"/>
    <w:rsid w:val="007179EC"/>
    <w:rsid w:val="007254AE"/>
    <w:rsid w:val="00730A65"/>
    <w:rsid w:val="00732F19"/>
    <w:rsid w:val="00733D15"/>
    <w:rsid w:val="00741C1C"/>
    <w:rsid w:val="0074282A"/>
    <w:rsid w:val="00742F2D"/>
    <w:rsid w:val="007438F4"/>
    <w:rsid w:val="007476CD"/>
    <w:rsid w:val="00751D0B"/>
    <w:rsid w:val="007538D2"/>
    <w:rsid w:val="00755776"/>
    <w:rsid w:val="00756927"/>
    <w:rsid w:val="007579F8"/>
    <w:rsid w:val="007630FD"/>
    <w:rsid w:val="007722A7"/>
    <w:rsid w:val="00780F43"/>
    <w:rsid w:val="007811E7"/>
    <w:rsid w:val="00782BE6"/>
    <w:rsid w:val="007846B6"/>
    <w:rsid w:val="00786042"/>
    <w:rsid w:val="007904BF"/>
    <w:rsid w:val="00792648"/>
    <w:rsid w:val="00792EF7"/>
    <w:rsid w:val="00794984"/>
    <w:rsid w:val="00795C3C"/>
    <w:rsid w:val="00796D7F"/>
    <w:rsid w:val="007A04DC"/>
    <w:rsid w:val="007A4988"/>
    <w:rsid w:val="007A4A27"/>
    <w:rsid w:val="007B283B"/>
    <w:rsid w:val="007B39BF"/>
    <w:rsid w:val="007B46E5"/>
    <w:rsid w:val="007B6A9B"/>
    <w:rsid w:val="007B7978"/>
    <w:rsid w:val="007C065A"/>
    <w:rsid w:val="007C3B4A"/>
    <w:rsid w:val="007C3EDB"/>
    <w:rsid w:val="007C5B70"/>
    <w:rsid w:val="007D007F"/>
    <w:rsid w:val="007D0464"/>
    <w:rsid w:val="007D2ACB"/>
    <w:rsid w:val="007D2AF4"/>
    <w:rsid w:val="007D41BE"/>
    <w:rsid w:val="007E28AF"/>
    <w:rsid w:val="007F0CA2"/>
    <w:rsid w:val="007F148E"/>
    <w:rsid w:val="007F3E66"/>
    <w:rsid w:val="007F41F4"/>
    <w:rsid w:val="007F5EE4"/>
    <w:rsid w:val="007F62C5"/>
    <w:rsid w:val="00800AB7"/>
    <w:rsid w:val="00806B36"/>
    <w:rsid w:val="00812429"/>
    <w:rsid w:val="008124E4"/>
    <w:rsid w:val="00816D24"/>
    <w:rsid w:val="00817CB8"/>
    <w:rsid w:val="008209DF"/>
    <w:rsid w:val="00820C5B"/>
    <w:rsid w:val="00823285"/>
    <w:rsid w:val="0082558D"/>
    <w:rsid w:val="008256BE"/>
    <w:rsid w:val="0082682D"/>
    <w:rsid w:val="00835B68"/>
    <w:rsid w:val="0084361A"/>
    <w:rsid w:val="0084486A"/>
    <w:rsid w:val="00847A47"/>
    <w:rsid w:val="00847C50"/>
    <w:rsid w:val="0085683A"/>
    <w:rsid w:val="008656D6"/>
    <w:rsid w:val="00870FBF"/>
    <w:rsid w:val="00873387"/>
    <w:rsid w:val="008837B5"/>
    <w:rsid w:val="00890161"/>
    <w:rsid w:val="00890732"/>
    <w:rsid w:val="008907F5"/>
    <w:rsid w:val="00892A84"/>
    <w:rsid w:val="0089361F"/>
    <w:rsid w:val="0089573A"/>
    <w:rsid w:val="00895D3C"/>
    <w:rsid w:val="008A177B"/>
    <w:rsid w:val="008A45E4"/>
    <w:rsid w:val="008A5576"/>
    <w:rsid w:val="008A6CA2"/>
    <w:rsid w:val="008B05E1"/>
    <w:rsid w:val="008B0CF8"/>
    <w:rsid w:val="008B0FE9"/>
    <w:rsid w:val="008B20C4"/>
    <w:rsid w:val="008B6FD3"/>
    <w:rsid w:val="008C1CF7"/>
    <w:rsid w:val="008C50E4"/>
    <w:rsid w:val="008C622B"/>
    <w:rsid w:val="008D14CC"/>
    <w:rsid w:val="008D263F"/>
    <w:rsid w:val="008D5A40"/>
    <w:rsid w:val="008D6DA1"/>
    <w:rsid w:val="008D7DB0"/>
    <w:rsid w:val="008E3A62"/>
    <w:rsid w:val="008E4DDD"/>
    <w:rsid w:val="008E5905"/>
    <w:rsid w:val="008F00C2"/>
    <w:rsid w:val="008F1BEF"/>
    <w:rsid w:val="008F72B1"/>
    <w:rsid w:val="008F7FB3"/>
    <w:rsid w:val="009002BC"/>
    <w:rsid w:val="0090048F"/>
    <w:rsid w:val="009022CB"/>
    <w:rsid w:val="0090256E"/>
    <w:rsid w:val="0090292A"/>
    <w:rsid w:val="009035DB"/>
    <w:rsid w:val="00905948"/>
    <w:rsid w:val="00910233"/>
    <w:rsid w:val="009102D1"/>
    <w:rsid w:val="00912709"/>
    <w:rsid w:val="009139AF"/>
    <w:rsid w:val="00915EA9"/>
    <w:rsid w:val="00917987"/>
    <w:rsid w:val="00921BEE"/>
    <w:rsid w:val="00922740"/>
    <w:rsid w:val="00933964"/>
    <w:rsid w:val="0093594B"/>
    <w:rsid w:val="00937D78"/>
    <w:rsid w:val="00937E6B"/>
    <w:rsid w:val="009421A1"/>
    <w:rsid w:val="00942D32"/>
    <w:rsid w:val="00947A02"/>
    <w:rsid w:val="00950F4D"/>
    <w:rsid w:val="0095208F"/>
    <w:rsid w:val="00952D70"/>
    <w:rsid w:val="009552A7"/>
    <w:rsid w:val="009555AE"/>
    <w:rsid w:val="0095767F"/>
    <w:rsid w:val="009604FA"/>
    <w:rsid w:val="009634D6"/>
    <w:rsid w:val="009652CF"/>
    <w:rsid w:val="009659D2"/>
    <w:rsid w:val="00965BB0"/>
    <w:rsid w:val="00982F80"/>
    <w:rsid w:val="009845E8"/>
    <w:rsid w:val="00995E9F"/>
    <w:rsid w:val="009971D6"/>
    <w:rsid w:val="009A1624"/>
    <w:rsid w:val="009A1E6D"/>
    <w:rsid w:val="009A4882"/>
    <w:rsid w:val="009A78C0"/>
    <w:rsid w:val="009B19AA"/>
    <w:rsid w:val="009B263E"/>
    <w:rsid w:val="009B2BFC"/>
    <w:rsid w:val="009C000A"/>
    <w:rsid w:val="009C3131"/>
    <w:rsid w:val="009C54A3"/>
    <w:rsid w:val="009C663D"/>
    <w:rsid w:val="009D0386"/>
    <w:rsid w:val="009D044F"/>
    <w:rsid w:val="009D0B89"/>
    <w:rsid w:val="009D1BFF"/>
    <w:rsid w:val="009D531A"/>
    <w:rsid w:val="009D5430"/>
    <w:rsid w:val="009E09D5"/>
    <w:rsid w:val="009E1864"/>
    <w:rsid w:val="009E21DF"/>
    <w:rsid w:val="009E2FC9"/>
    <w:rsid w:val="009E4F77"/>
    <w:rsid w:val="009F2248"/>
    <w:rsid w:val="009F2DF1"/>
    <w:rsid w:val="00A01656"/>
    <w:rsid w:val="00A148F5"/>
    <w:rsid w:val="00A15FDB"/>
    <w:rsid w:val="00A1608D"/>
    <w:rsid w:val="00A16BF8"/>
    <w:rsid w:val="00A243AC"/>
    <w:rsid w:val="00A2752B"/>
    <w:rsid w:val="00A332AC"/>
    <w:rsid w:val="00A335F2"/>
    <w:rsid w:val="00A35CED"/>
    <w:rsid w:val="00A3621B"/>
    <w:rsid w:val="00A3630A"/>
    <w:rsid w:val="00A37BE7"/>
    <w:rsid w:val="00A43BA9"/>
    <w:rsid w:val="00A479C9"/>
    <w:rsid w:val="00A51C69"/>
    <w:rsid w:val="00A5320A"/>
    <w:rsid w:val="00A53F8F"/>
    <w:rsid w:val="00A54053"/>
    <w:rsid w:val="00A54D36"/>
    <w:rsid w:val="00A5565B"/>
    <w:rsid w:val="00A56230"/>
    <w:rsid w:val="00A5661E"/>
    <w:rsid w:val="00A611AD"/>
    <w:rsid w:val="00A61FAD"/>
    <w:rsid w:val="00A63C19"/>
    <w:rsid w:val="00A72623"/>
    <w:rsid w:val="00A768BF"/>
    <w:rsid w:val="00A77D87"/>
    <w:rsid w:val="00A807CB"/>
    <w:rsid w:val="00A819B6"/>
    <w:rsid w:val="00A8394E"/>
    <w:rsid w:val="00A85F5C"/>
    <w:rsid w:val="00A863F9"/>
    <w:rsid w:val="00A8766D"/>
    <w:rsid w:val="00A95375"/>
    <w:rsid w:val="00A95D56"/>
    <w:rsid w:val="00AA1C33"/>
    <w:rsid w:val="00AA21C2"/>
    <w:rsid w:val="00AA3FE3"/>
    <w:rsid w:val="00AA4D44"/>
    <w:rsid w:val="00AA5934"/>
    <w:rsid w:val="00AB343F"/>
    <w:rsid w:val="00AB367F"/>
    <w:rsid w:val="00AB53D6"/>
    <w:rsid w:val="00AC2567"/>
    <w:rsid w:val="00AC3FB9"/>
    <w:rsid w:val="00AD342C"/>
    <w:rsid w:val="00AD666C"/>
    <w:rsid w:val="00AD74A5"/>
    <w:rsid w:val="00AE4865"/>
    <w:rsid w:val="00B00AC6"/>
    <w:rsid w:val="00B03ACB"/>
    <w:rsid w:val="00B04804"/>
    <w:rsid w:val="00B16047"/>
    <w:rsid w:val="00B20BA9"/>
    <w:rsid w:val="00B210D4"/>
    <w:rsid w:val="00B23278"/>
    <w:rsid w:val="00B33306"/>
    <w:rsid w:val="00B359A2"/>
    <w:rsid w:val="00B412DF"/>
    <w:rsid w:val="00B42F6E"/>
    <w:rsid w:val="00B44989"/>
    <w:rsid w:val="00B47DDA"/>
    <w:rsid w:val="00B51FCD"/>
    <w:rsid w:val="00B52FB0"/>
    <w:rsid w:val="00B54340"/>
    <w:rsid w:val="00B60736"/>
    <w:rsid w:val="00B61E81"/>
    <w:rsid w:val="00B66A0F"/>
    <w:rsid w:val="00B700F4"/>
    <w:rsid w:val="00B71355"/>
    <w:rsid w:val="00B72346"/>
    <w:rsid w:val="00B76A6C"/>
    <w:rsid w:val="00B805F2"/>
    <w:rsid w:val="00B81709"/>
    <w:rsid w:val="00B8534D"/>
    <w:rsid w:val="00B854BC"/>
    <w:rsid w:val="00B85946"/>
    <w:rsid w:val="00B907DD"/>
    <w:rsid w:val="00B927F9"/>
    <w:rsid w:val="00B9730E"/>
    <w:rsid w:val="00B97A21"/>
    <w:rsid w:val="00B97DC5"/>
    <w:rsid w:val="00BA0EF3"/>
    <w:rsid w:val="00BA41FA"/>
    <w:rsid w:val="00BB0FDB"/>
    <w:rsid w:val="00BB7EEE"/>
    <w:rsid w:val="00BC1FE4"/>
    <w:rsid w:val="00BC57ED"/>
    <w:rsid w:val="00BC62F5"/>
    <w:rsid w:val="00BD3CAA"/>
    <w:rsid w:val="00BD770B"/>
    <w:rsid w:val="00BE2444"/>
    <w:rsid w:val="00BE50B5"/>
    <w:rsid w:val="00BF00B7"/>
    <w:rsid w:val="00BF17A5"/>
    <w:rsid w:val="00BF2737"/>
    <w:rsid w:val="00BF2FB0"/>
    <w:rsid w:val="00BF37CD"/>
    <w:rsid w:val="00BF3A7C"/>
    <w:rsid w:val="00BF49A0"/>
    <w:rsid w:val="00C055E8"/>
    <w:rsid w:val="00C11B12"/>
    <w:rsid w:val="00C16434"/>
    <w:rsid w:val="00C21012"/>
    <w:rsid w:val="00C21A90"/>
    <w:rsid w:val="00C246AA"/>
    <w:rsid w:val="00C25E14"/>
    <w:rsid w:val="00C26DBE"/>
    <w:rsid w:val="00C341BC"/>
    <w:rsid w:val="00C36113"/>
    <w:rsid w:val="00C37C05"/>
    <w:rsid w:val="00C4344D"/>
    <w:rsid w:val="00C47630"/>
    <w:rsid w:val="00C47FE1"/>
    <w:rsid w:val="00C52B20"/>
    <w:rsid w:val="00C536B8"/>
    <w:rsid w:val="00C54892"/>
    <w:rsid w:val="00C61E83"/>
    <w:rsid w:val="00C6511B"/>
    <w:rsid w:val="00C65EC5"/>
    <w:rsid w:val="00C668E8"/>
    <w:rsid w:val="00C704D8"/>
    <w:rsid w:val="00C72711"/>
    <w:rsid w:val="00C72925"/>
    <w:rsid w:val="00C74586"/>
    <w:rsid w:val="00C822F3"/>
    <w:rsid w:val="00C839EC"/>
    <w:rsid w:val="00C90CD0"/>
    <w:rsid w:val="00C93671"/>
    <w:rsid w:val="00C97956"/>
    <w:rsid w:val="00CA5084"/>
    <w:rsid w:val="00CA6229"/>
    <w:rsid w:val="00CA6C70"/>
    <w:rsid w:val="00CB5D02"/>
    <w:rsid w:val="00CC0F2B"/>
    <w:rsid w:val="00CC5D7F"/>
    <w:rsid w:val="00CC6A3E"/>
    <w:rsid w:val="00CC70F3"/>
    <w:rsid w:val="00CD4436"/>
    <w:rsid w:val="00CD4A37"/>
    <w:rsid w:val="00CD6247"/>
    <w:rsid w:val="00CE234A"/>
    <w:rsid w:val="00CE542E"/>
    <w:rsid w:val="00CE5E05"/>
    <w:rsid w:val="00CE6326"/>
    <w:rsid w:val="00CE68A1"/>
    <w:rsid w:val="00CE6E28"/>
    <w:rsid w:val="00CF18E8"/>
    <w:rsid w:val="00CF2904"/>
    <w:rsid w:val="00CF4C53"/>
    <w:rsid w:val="00CF53C8"/>
    <w:rsid w:val="00D03092"/>
    <w:rsid w:val="00D03426"/>
    <w:rsid w:val="00D03440"/>
    <w:rsid w:val="00D03445"/>
    <w:rsid w:val="00D07737"/>
    <w:rsid w:val="00D0779B"/>
    <w:rsid w:val="00D2048F"/>
    <w:rsid w:val="00D241F3"/>
    <w:rsid w:val="00D270D3"/>
    <w:rsid w:val="00D275F0"/>
    <w:rsid w:val="00D32694"/>
    <w:rsid w:val="00D337D0"/>
    <w:rsid w:val="00D4172D"/>
    <w:rsid w:val="00D426C7"/>
    <w:rsid w:val="00D4343A"/>
    <w:rsid w:val="00D4552E"/>
    <w:rsid w:val="00D461C9"/>
    <w:rsid w:val="00D47614"/>
    <w:rsid w:val="00D47AE7"/>
    <w:rsid w:val="00D510F0"/>
    <w:rsid w:val="00D53176"/>
    <w:rsid w:val="00D5578A"/>
    <w:rsid w:val="00D559C3"/>
    <w:rsid w:val="00D56FA6"/>
    <w:rsid w:val="00D612D2"/>
    <w:rsid w:val="00D61B6B"/>
    <w:rsid w:val="00D62295"/>
    <w:rsid w:val="00D62E11"/>
    <w:rsid w:val="00D644F0"/>
    <w:rsid w:val="00D6611B"/>
    <w:rsid w:val="00D66A24"/>
    <w:rsid w:val="00D70F03"/>
    <w:rsid w:val="00D72328"/>
    <w:rsid w:val="00D7400B"/>
    <w:rsid w:val="00D74B45"/>
    <w:rsid w:val="00D82851"/>
    <w:rsid w:val="00D82DDC"/>
    <w:rsid w:val="00D86438"/>
    <w:rsid w:val="00D9160B"/>
    <w:rsid w:val="00D926FD"/>
    <w:rsid w:val="00D94A97"/>
    <w:rsid w:val="00D94B35"/>
    <w:rsid w:val="00D96013"/>
    <w:rsid w:val="00DA20E9"/>
    <w:rsid w:val="00DA47AA"/>
    <w:rsid w:val="00DB348A"/>
    <w:rsid w:val="00DB409A"/>
    <w:rsid w:val="00DB7496"/>
    <w:rsid w:val="00DC1DCF"/>
    <w:rsid w:val="00DC2114"/>
    <w:rsid w:val="00DD17C8"/>
    <w:rsid w:val="00DD32A0"/>
    <w:rsid w:val="00DE458F"/>
    <w:rsid w:val="00DE5E7B"/>
    <w:rsid w:val="00DE7A09"/>
    <w:rsid w:val="00DF33A7"/>
    <w:rsid w:val="00DF4A01"/>
    <w:rsid w:val="00DF6024"/>
    <w:rsid w:val="00E10227"/>
    <w:rsid w:val="00E12CAD"/>
    <w:rsid w:val="00E1785D"/>
    <w:rsid w:val="00E23963"/>
    <w:rsid w:val="00E23E80"/>
    <w:rsid w:val="00E23F08"/>
    <w:rsid w:val="00E25819"/>
    <w:rsid w:val="00E2728B"/>
    <w:rsid w:val="00E30D28"/>
    <w:rsid w:val="00E3244F"/>
    <w:rsid w:val="00E334A8"/>
    <w:rsid w:val="00E33D62"/>
    <w:rsid w:val="00E34A8A"/>
    <w:rsid w:val="00E34C86"/>
    <w:rsid w:val="00E36A06"/>
    <w:rsid w:val="00E37A4A"/>
    <w:rsid w:val="00E41AE5"/>
    <w:rsid w:val="00E44B3F"/>
    <w:rsid w:val="00E45A77"/>
    <w:rsid w:val="00E45D66"/>
    <w:rsid w:val="00E46A0B"/>
    <w:rsid w:val="00E46E32"/>
    <w:rsid w:val="00E55653"/>
    <w:rsid w:val="00E5621B"/>
    <w:rsid w:val="00E56FB2"/>
    <w:rsid w:val="00E62B49"/>
    <w:rsid w:val="00E662E5"/>
    <w:rsid w:val="00E720A7"/>
    <w:rsid w:val="00E73932"/>
    <w:rsid w:val="00E74709"/>
    <w:rsid w:val="00E766FF"/>
    <w:rsid w:val="00E8158C"/>
    <w:rsid w:val="00E91501"/>
    <w:rsid w:val="00E97484"/>
    <w:rsid w:val="00E9779A"/>
    <w:rsid w:val="00EA20DA"/>
    <w:rsid w:val="00EB1EB2"/>
    <w:rsid w:val="00EB23D0"/>
    <w:rsid w:val="00EB2498"/>
    <w:rsid w:val="00EB7DFB"/>
    <w:rsid w:val="00EB7EDF"/>
    <w:rsid w:val="00EC3957"/>
    <w:rsid w:val="00EC4B71"/>
    <w:rsid w:val="00EC586D"/>
    <w:rsid w:val="00EC726A"/>
    <w:rsid w:val="00ED084C"/>
    <w:rsid w:val="00ED52DB"/>
    <w:rsid w:val="00ED6EEC"/>
    <w:rsid w:val="00ED7E56"/>
    <w:rsid w:val="00EE5D5D"/>
    <w:rsid w:val="00EF10BE"/>
    <w:rsid w:val="00EF6A0F"/>
    <w:rsid w:val="00EF7C6F"/>
    <w:rsid w:val="00EF7E25"/>
    <w:rsid w:val="00F021FD"/>
    <w:rsid w:val="00F10FAA"/>
    <w:rsid w:val="00F12A07"/>
    <w:rsid w:val="00F136CB"/>
    <w:rsid w:val="00F24BAA"/>
    <w:rsid w:val="00F41317"/>
    <w:rsid w:val="00F44DBF"/>
    <w:rsid w:val="00F4640A"/>
    <w:rsid w:val="00F46E1F"/>
    <w:rsid w:val="00F55A72"/>
    <w:rsid w:val="00F5721D"/>
    <w:rsid w:val="00F6134E"/>
    <w:rsid w:val="00F61F99"/>
    <w:rsid w:val="00F65374"/>
    <w:rsid w:val="00F65BAC"/>
    <w:rsid w:val="00F7295B"/>
    <w:rsid w:val="00F73EF1"/>
    <w:rsid w:val="00F74BD1"/>
    <w:rsid w:val="00F76813"/>
    <w:rsid w:val="00F76A2B"/>
    <w:rsid w:val="00F80082"/>
    <w:rsid w:val="00F8102F"/>
    <w:rsid w:val="00F81DB9"/>
    <w:rsid w:val="00F82463"/>
    <w:rsid w:val="00F83DA2"/>
    <w:rsid w:val="00F846FF"/>
    <w:rsid w:val="00F8735E"/>
    <w:rsid w:val="00F91199"/>
    <w:rsid w:val="00FA077B"/>
    <w:rsid w:val="00FA1AB7"/>
    <w:rsid w:val="00FA2F6D"/>
    <w:rsid w:val="00FA3DE1"/>
    <w:rsid w:val="00FA4FB4"/>
    <w:rsid w:val="00FB06F3"/>
    <w:rsid w:val="00FB2A40"/>
    <w:rsid w:val="00FB3518"/>
    <w:rsid w:val="00FB4FE6"/>
    <w:rsid w:val="00FB6552"/>
    <w:rsid w:val="00FB74E6"/>
    <w:rsid w:val="00FC18C6"/>
    <w:rsid w:val="00FC24E2"/>
    <w:rsid w:val="00FC2659"/>
    <w:rsid w:val="00FC29DD"/>
    <w:rsid w:val="00FC5E49"/>
    <w:rsid w:val="00FD305A"/>
    <w:rsid w:val="00FD5695"/>
    <w:rsid w:val="00FD5B5D"/>
    <w:rsid w:val="00FD5EA8"/>
    <w:rsid w:val="00FE3350"/>
    <w:rsid w:val="00FE4D05"/>
    <w:rsid w:val="00FE5743"/>
    <w:rsid w:val="00FE598D"/>
    <w:rsid w:val="00FE76C7"/>
    <w:rsid w:val="00FF1A7D"/>
    <w:rsid w:val="00FF4573"/>
    <w:rsid w:val="00FF4F41"/>
    <w:rsid w:val="00FF5E67"/>
    <w:rsid w:val="00FF6937"/>
    <w:rsid w:val="0188902D"/>
    <w:rsid w:val="1787C64D"/>
    <w:rsid w:val="1F92A770"/>
    <w:rsid w:val="27398B40"/>
    <w:rsid w:val="2A1F48DF"/>
    <w:rsid w:val="2C14876E"/>
    <w:rsid w:val="2FDD8EC4"/>
    <w:rsid w:val="30A89964"/>
    <w:rsid w:val="3B3C385D"/>
    <w:rsid w:val="3D72C0A8"/>
    <w:rsid w:val="5300A8AC"/>
    <w:rsid w:val="629B7F2E"/>
    <w:rsid w:val="6D64C0A4"/>
    <w:rsid w:val="6E6B4BF3"/>
    <w:rsid w:val="712254E7"/>
    <w:rsid w:val="7C4FC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DE470"/>
  <w15:docId w15:val="{E949CCCF-1004-46B1-8460-DAB0EC0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100"/>
    </w:pPr>
    <w:rPr>
      <w:rFonts w:ascii="Calibri Light" w:eastAsia="Calibri Light" w:hAnsi="Calibri Light" w:cs="Calibri Light"/>
      <w:sz w:val="48"/>
      <w:szCs w:val="48"/>
    </w:rPr>
  </w:style>
  <w:style w:type="paragraph" w:styleId="Prrafodelista">
    <w:name w:val="List Paragraph"/>
    <w:basedOn w:val="Normal"/>
    <w:uiPriority w:val="34"/>
    <w:qFormat/>
    <w:pPr>
      <w:ind w:left="631" w:hanging="361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character" w:styleId="Refdecomentario">
    <w:name w:val="annotation reference"/>
    <w:basedOn w:val="Fuentedeprrafopredeter"/>
    <w:uiPriority w:val="99"/>
    <w:semiHidden/>
    <w:unhideWhenUsed/>
    <w:rsid w:val="002252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52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523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2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23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2523C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C76A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76A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E0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45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0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453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A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A07"/>
    <w:rPr>
      <w:rFonts w:ascii="Segoe UI" w:eastAsia="Times New Roman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845E8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7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D531A"/>
    <w:pPr>
      <w:widowControl/>
      <w:autoSpaceDE/>
      <w:autoSpaceDN/>
    </w:pPr>
    <w:rPr>
      <w:sz w:val="24"/>
      <w:szCs w:val="24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531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531A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9D531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D559C3"/>
    <w:pPr>
      <w:widowControl/>
      <w:autoSpaceDE/>
      <w:autoSpaceDN/>
    </w:pPr>
    <w:rPr>
      <w:rFonts w:ascii="Calibri" w:eastAsia="Calibri" w:hAnsi="Calibri" w:cs="Times New Roman"/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documentos.anid.cl/becasanid/becarios/2021-2/pasantia/INSTRUTIVO_PASANTIA_SEGUNDO_LLAMADO_202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3.amazonaws.com/documentos.anid.cl/becasanid/becarios/2021-2/pasantia/INSTRUTIVO_PASANTIA_SEGUNDO_LLAMADO_2021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cuela.postgrado@utem.cl" TargetMode="External"/><Relationship Id="rId1" Type="http://schemas.openxmlformats.org/officeDocument/2006/relationships/hyperlink" Target="mailto:escuela.postgrado@ute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D71661CBCF49E4B97BF66F0F942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1F77-BABA-4EDA-8589-81B260435A70}"/>
      </w:docPartPr>
      <w:docPartBody>
        <w:p w:rsidR="00AD170D" w:rsidRDefault="00292283" w:rsidP="00292283">
          <w:pPr>
            <w:pStyle w:val="B7D71661CBCF49E4B97BF66F0F94251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D7341CFD7F47EAB81B65707556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E33F-A72D-465F-AE0A-5A752C1A3667}"/>
      </w:docPartPr>
      <w:docPartBody>
        <w:p w:rsidR="00AD170D" w:rsidRDefault="00292283" w:rsidP="00292283">
          <w:pPr>
            <w:pStyle w:val="19D7341CFD7F47EAB81B657075565BB0"/>
          </w:pPr>
          <w:r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1300D1DB70142C690123FCA8AFA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2EB7-033D-466B-AA2C-44EFEDB63D64}"/>
      </w:docPartPr>
      <w:docPartBody>
        <w:p w:rsidR="00AD170D" w:rsidRDefault="00292283" w:rsidP="00292283">
          <w:pPr>
            <w:pStyle w:val="01300D1DB70142C690123FCA8AFAD66A"/>
          </w:pPr>
          <w:r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58D56632A6E48369605B367EE13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7214-F364-44E0-BFEC-DE2928E2211A}"/>
      </w:docPartPr>
      <w:docPartBody>
        <w:p w:rsidR="00AD170D" w:rsidRDefault="00292283" w:rsidP="00292283">
          <w:pPr>
            <w:pStyle w:val="E58D56632A6E48369605B367EE13A507"/>
          </w:pPr>
          <w:r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-BookCaps">
    <w:altName w:val="Times New Roman"/>
    <w:panose1 w:val="020B0604020202020204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3"/>
    <w:rsid w:val="000A7DDA"/>
    <w:rsid w:val="00292283"/>
    <w:rsid w:val="00600CD6"/>
    <w:rsid w:val="008D36D4"/>
    <w:rsid w:val="00A1608D"/>
    <w:rsid w:val="00A95375"/>
    <w:rsid w:val="00AD170D"/>
    <w:rsid w:val="00D0779B"/>
    <w:rsid w:val="00E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2283"/>
  </w:style>
  <w:style w:type="paragraph" w:customStyle="1" w:styleId="B7D71661CBCF49E4B97BF66F0F942510">
    <w:name w:val="B7D71661CBCF49E4B97BF66F0F942510"/>
    <w:rsid w:val="00292283"/>
  </w:style>
  <w:style w:type="paragraph" w:customStyle="1" w:styleId="19D7341CFD7F47EAB81B657075565BB0">
    <w:name w:val="19D7341CFD7F47EAB81B657075565BB0"/>
    <w:rsid w:val="00292283"/>
  </w:style>
  <w:style w:type="paragraph" w:customStyle="1" w:styleId="01300D1DB70142C690123FCA8AFAD66A">
    <w:name w:val="01300D1DB70142C690123FCA8AFAD66A"/>
    <w:rsid w:val="00292283"/>
  </w:style>
  <w:style w:type="paragraph" w:customStyle="1" w:styleId="E58D56632A6E48369605B367EE13A507">
    <w:name w:val="E58D56632A6E48369605B367EE13A507"/>
    <w:rsid w:val="00292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A800-892A-4BB7-A4C9-D88FD002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2310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14989</CharactersWithSpaces>
  <SharedDoc>false</SharedDoc>
  <HLinks>
    <vt:vector size="48" baseType="variant">
      <vt:variant>
        <vt:i4>262222</vt:i4>
      </vt:variant>
      <vt:variant>
        <vt:i4>18</vt:i4>
      </vt:variant>
      <vt:variant>
        <vt:i4>0</vt:i4>
      </vt:variant>
      <vt:variant>
        <vt:i4>5</vt:i4>
      </vt:variant>
      <vt:variant>
        <vt:lpwstr>https://s3.amazonaws.com/documentos.anid.cl/becasanid/becarios/2021-2/pasantia/INSTRUTIVO_PASANTIA_SEGUNDO_LLAMADO_2021.pdf</vt:lpwstr>
      </vt:variant>
      <vt:variant>
        <vt:lpwstr/>
      </vt:variant>
      <vt:variant>
        <vt:i4>262222</vt:i4>
      </vt:variant>
      <vt:variant>
        <vt:i4>15</vt:i4>
      </vt:variant>
      <vt:variant>
        <vt:i4>0</vt:i4>
      </vt:variant>
      <vt:variant>
        <vt:i4>5</vt:i4>
      </vt:variant>
      <vt:variant>
        <vt:lpwstr>https://s3.amazonaws.com/documentos.anid.cl/becasanid/becarios/2021-2/pasantia/INSTRUTIVO_PASANTIA_SEGUNDO_LLAMADO_2021.pdf</vt:lpwstr>
      </vt:variant>
      <vt:variant>
        <vt:lpwstr/>
      </vt:variant>
      <vt:variant>
        <vt:i4>6488153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https://docs.google.com/document/d/1fL_yGagTmWxK6OQeWrE7dn-63yV0dJs4/edit?usp=sharing&amp;ouid=116362093414964689830&amp;rtpof=true&amp;sd=true</vt:lpwstr>
      </vt:variant>
      <vt:variant>
        <vt:lpwstr/>
      </vt:variant>
      <vt:variant>
        <vt:i4>4915320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https://docs.google.com/document/d/1D9-JD-GYBvvjdu_TH2cSFGC2AKeL__SB/edit?usp=sharing&amp;ouid=116362093414964689830&amp;rtpof=true&amp;sd=true</vt:lpwstr>
      </vt:variant>
      <vt:variant>
        <vt:lpwstr/>
      </vt:variant>
      <vt:variant>
        <vt:i4>7995506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https://docs.google.com/document/d/15jBYH9PWyMkTG16CT-1U3iY98g1O6IuZ/edit?usp=sharing&amp;ouid=116362093414964689830&amp;rtpof=true&amp;sd=true</vt:lpwstr>
      </vt:variant>
      <vt:variant>
        <vt:lpwstr/>
      </vt:variant>
      <vt:variant>
        <vt:i4>2949213</vt:i4>
      </vt:variant>
      <vt:variant>
        <vt:i4>3</vt:i4>
      </vt:variant>
      <vt:variant>
        <vt:i4>0</vt:i4>
      </vt:variant>
      <vt:variant>
        <vt:i4>5</vt:i4>
      </vt:variant>
      <vt:variant>
        <vt:lpwstr>mailto:movilidad.postgrado@utem.cl</vt:lpwstr>
      </vt:variant>
      <vt:variant>
        <vt:lpwstr/>
      </vt:variant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https://postgrado.utem.cl/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mailto:escuela.postgrado@utem.cl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Lilian Montero Alejo</dc:creator>
  <cp:lastModifiedBy>Microsoft Office User</cp:lastModifiedBy>
  <cp:revision>3</cp:revision>
  <cp:lastPrinted>2023-08-07T15:56:00Z</cp:lastPrinted>
  <dcterms:created xsi:type="dcterms:W3CDTF">2025-06-18T17:13:00Z</dcterms:created>
  <dcterms:modified xsi:type="dcterms:W3CDTF">2025-06-18T17:14:00Z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2023-05-29T00:00:00Z</vt:filetime>
  </property>
</Properties>
</file>