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64C3" w14:textId="54DC3DF1" w:rsidR="00846176" w:rsidRPr="00F56CF1" w:rsidRDefault="00F326FB">
      <w:pPr>
        <w:tabs>
          <w:tab w:val="left" w:pos="6510"/>
          <w:tab w:val="right" w:pos="8504"/>
        </w:tabs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CF1">
        <w:rPr>
          <w:rFonts w:ascii="Times New Roman" w:hAnsi="Times New Roman" w:cs="Times New Roman"/>
          <w:sz w:val="24"/>
          <w:szCs w:val="24"/>
        </w:rPr>
        <w:t>Yo _________________________, con número de identificación ___________</w:t>
      </w:r>
      <w:r w:rsidR="00F56CF1" w:rsidRPr="00F56CF1">
        <w:rPr>
          <w:rFonts w:ascii="Times New Roman" w:hAnsi="Times New Roman" w:cs="Times New Roman"/>
          <w:sz w:val="24"/>
          <w:szCs w:val="24"/>
        </w:rPr>
        <w:t>____</w:t>
      </w:r>
      <w:r w:rsidRPr="00F56CF1">
        <w:rPr>
          <w:rFonts w:ascii="Times New Roman" w:hAnsi="Times New Roman" w:cs="Times New Roman"/>
          <w:sz w:val="24"/>
          <w:szCs w:val="24"/>
        </w:rPr>
        <w:t>, y de nacionalidad ______________, domiciliado en ____________________________, ciudad ________</w:t>
      </w:r>
      <w:r w:rsidR="00F56CF1" w:rsidRPr="00F56CF1">
        <w:rPr>
          <w:rFonts w:ascii="Times New Roman" w:hAnsi="Times New Roman" w:cs="Times New Roman"/>
          <w:sz w:val="24"/>
          <w:szCs w:val="24"/>
        </w:rPr>
        <w:t>__</w:t>
      </w:r>
      <w:r w:rsidRPr="00F56CF1">
        <w:rPr>
          <w:rFonts w:ascii="Times New Roman" w:hAnsi="Times New Roman" w:cs="Times New Roman"/>
          <w:sz w:val="24"/>
          <w:szCs w:val="24"/>
        </w:rPr>
        <w:t xml:space="preserve">___, país _____________, por intermedio de la presente hago llegar a ustedes mi intención de postular al programa de Doctorado en Informática Aplicada a Salud y Medio Ambiente. </w:t>
      </w:r>
    </w:p>
    <w:p w14:paraId="28E251B3" w14:textId="77777777" w:rsidR="00846176" w:rsidRPr="00F56CF1" w:rsidRDefault="00F32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6CF1">
        <w:rPr>
          <w:rFonts w:ascii="Times New Roman" w:hAnsi="Times New Roman" w:cs="Times New Roman"/>
          <w:sz w:val="24"/>
          <w:szCs w:val="24"/>
        </w:rPr>
        <w:t xml:space="preserve">El proyecto de motivación para la postulación es el siguiente: </w:t>
      </w:r>
    </w:p>
    <w:p w14:paraId="0D651719" w14:textId="77777777" w:rsidR="00846176" w:rsidRPr="00F56CF1" w:rsidRDefault="00F326FB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56CF1">
        <w:rPr>
          <w:rFonts w:ascii="Times New Roman" w:eastAsia="Times New Roman" w:hAnsi="Times New Roman" w:cs="Times New Roman"/>
          <w:i/>
          <w:sz w:val="20"/>
          <w:szCs w:val="20"/>
        </w:rPr>
        <w:t>Estimado/a postulante responda las consultas realizadas a continuación como guía para la construcción del proyecto. Considere estas consultas sólo como una guía. El formato es libre y no debe exceder 2 páginas.</w:t>
      </w:r>
    </w:p>
    <w:p w14:paraId="7A33D01A" w14:textId="77777777" w:rsidR="00846176" w:rsidRDefault="00846176">
      <w:pPr>
        <w:spacing w:after="0"/>
        <w:rPr>
          <w:sz w:val="24"/>
          <w:szCs w:val="24"/>
        </w:rPr>
      </w:pP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846176" w14:paraId="42C79E4A" w14:textId="77777777">
        <w:trPr>
          <w:trHeight w:val="340"/>
        </w:trPr>
        <w:tc>
          <w:tcPr>
            <w:tcW w:w="8494" w:type="dxa"/>
            <w:vAlign w:val="center"/>
          </w:tcPr>
          <w:p w14:paraId="30C3743A" w14:textId="77777777" w:rsidR="00846176" w:rsidRDefault="00F32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Aspiraciones de superación y potencialidades:</w:t>
            </w:r>
          </w:p>
          <w:p w14:paraId="554E956F" w14:textId="77777777" w:rsidR="00846176" w:rsidRDefault="00F32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Describa las razones por las cuales desea continuar sus estudios a nivel de postgrado. Resuma sus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antecedentes académicos destacando su profesión y/o áreas de desarrollo de prácticas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investigación tal que exponga sus fortalezas acad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émicas. Resalte premios y logros obtenidos.</w:t>
            </w:r>
          </w:p>
        </w:tc>
      </w:tr>
      <w:tr w:rsidR="00846176" w14:paraId="0E3E284F" w14:textId="77777777">
        <w:trPr>
          <w:trHeight w:val="340"/>
        </w:trPr>
        <w:tc>
          <w:tcPr>
            <w:tcW w:w="8494" w:type="dxa"/>
            <w:vAlign w:val="center"/>
          </w:tcPr>
          <w:p w14:paraId="7F1043FC" w14:textId="77777777" w:rsidR="00846176" w:rsidRDefault="0084617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2E0D2936" w14:textId="77777777" w:rsidR="00846176" w:rsidRDefault="0084617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49F2D076" w14:textId="77777777" w:rsidR="00846176" w:rsidRDefault="0084617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3342287" w14:textId="77777777" w:rsidR="00846176" w:rsidRDefault="0084617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21D387D" w14:textId="77777777" w:rsidR="00846176" w:rsidRDefault="00846176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60CC3AB" w14:textId="77777777" w:rsidR="00846176" w:rsidRDefault="00846176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22BB40B3" w14:textId="77777777" w:rsidR="00846176" w:rsidRDefault="00846176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4ADCD1A" w14:textId="77777777" w:rsidR="00846176" w:rsidRDefault="00846176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AA20928" w14:textId="77777777" w:rsidR="00846176" w:rsidRDefault="00846176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5460B89" w14:textId="77777777" w:rsidR="00846176" w:rsidRDefault="0084617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7B3575F6" w14:textId="77777777" w:rsidR="00846176" w:rsidRDefault="0084617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4CFB4D7C" w14:textId="77777777" w:rsidR="00846176" w:rsidRDefault="0084617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5FD87645" w14:textId="77777777" w:rsidR="00846176" w:rsidRDefault="0084617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46176" w14:paraId="204EFADF" w14:textId="77777777">
        <w:trPr>
          <w:trHeight w:val="340"/>
        </w:trPr>
        <w:tc>
          <w:tcPr>
            <w:tcW w:w="8494" w:type="dxa"/>
            <w:vAlign w:val="center"/>
          </w:tcPr>
          <w:p w14:paraId="019D201E" w14:textId="77777777" w:rsidR="00846176" w:rsidRDefault="00F326F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Afinidad con el doctorado y sus líneas de investigación:</w:t>
            </w:r>
          </w:p>
          <w:p w14:paraId="03E5C1F8" w14:textId="77777777" w:rsidR="00846176" w:rsidRDefault="00F326F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¿Cuál es su motivación para estudiar este Doctorado? ¿Con cuál de las líneas de investigación siente mayor afinidad? Argumente sus respuestas destacando aquellos vínculos o experiencias propias que considere relevantes.</w:t>
            </w:r>
          </w:p>
        </w:tc>
      </w:tr>
      <w:tr w:rsidR="00846176" w14:paraId="5290CAE9" w14:textId="77777777">
        <w:trPr>
          <w:trHeight w:val="340"/>
        </w:trPr>
        <w:tc>
          <w:tcPr>
            <w:tcW w:w="8494" w:type="dxa"/>
            <w:vAlign w:val="center"/>
          </w:tcPr>
          <w:p w14:paraId="10FB0FB2" w14:textId="77777777" w:rsidR="00846176" w:rsidRDefault="00846176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A95C937" w14:textId="77777777" w:rsidR="00846176" w:rsidRDefault="00846176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2F54FEE3" w14:textId="77777777" w:rsidR="00846176" w:rsidRDefault="00846176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6AC319A0" w14:textId="77777777" w:rsidR="00846176" w:rsidRDefault="00846176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59BAF86F" w14:textId="77777777" w:rsidR="00846176" w:rsidRDefault="00846176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74D9B2A8" w14:textId="77777777" w:rsidR="00846176" w:rsidRDefault="0084617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EA7CC4B" w14:textId="77777777" w:rsidR="00846176" w:rsidRDefault="0084617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6553D6C" w14:textId="77777777" w:rsidR="00846176" w:rsidRDefault="0084617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6F2252D1" w14:textId="77777777" w:rsidR="00846176" w:rsidRDefault="00846176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12CFFC10" w14:textId="77777777" w:rsidR="00846176" w:rsidRDefault="00846176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5005A716" w14:textId="77777777" w:rsidR="00846176" w:rsidRDefault="00846176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3E7D674" w14:textId="77777777" w:rsidR="00846176" w:rsidRDefault="00846176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701AE359" w14:textId="77777777" w:rsidR="00846176" w:rsidRDefault="00846176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46176" w14:paraId="7410502D" w14:textId="77777777">
        <w:trPr>
          <w:trHeight w:val="340"/>
        </w:trPr>
        <w:tc>
          <w:tcPr>
            <w:tcW w:w="8494" w:type="dxa"/>
            <w:vAlign w:val="center"/>
          </w:tcPr>
          <w:p w14:paraId="17C536F8" w14:textId="77777777" w:rsidR="00846176" w:rsidRDefault="00F326FB">
            <w:pP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Retribución social y conocimientos actuales:</w:t>
            </w:r>
          </w:p>
          <w:p w14:paraId="03DA9845" w14:textId="77777777" w:rsidR="00846176" w:rsidRDefault="00F326F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¿Qué problema(s) y/o desafío(s) considera que sería(n) factible(s) en la investigación que proyecta? ¿Cómo lo(s) abordaría? Fundamente las retribuciones que podrían ser logradas tras su formación de doctorado en su entorno y área de desempeño. </w:t>
            </w:r>
          </w:p>
        </w:tc>
      </w:tr>
      <w:tr w:rsidR="00846176" w14:paraId="6FF0EC15" w14:textId="77777777">
        <w:trPr>
          <w:trHeight w:val="340"/>
        </w:trPr>
        <w:tc>
          <w:tcPr>
            <w:tcW w:w="8494" w:type="dxa"/>
            <w:vAlign w:val="center"/>
          </w:tcPr>
          <w:p w14:paraId="30E0C8A2" w14:textId="77777777" w:rsidR="00846176" w:rsidRDefault="00846176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3A7DB31D" w14:textId="77777777" w:rsidR="00846176" w:rsidRDefault="00846176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34D2539" w14:textId="77777777" w:rsidR="00846176" w:rsidRDefault="00846176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4199AC56" w14:textId="77777777" w:rsidR="00846176" w:rsidRDefault="00846176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3F7534AA" w14:textId="77777777" w:rsidR="00846176" w:rsidRDefault="00846176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E722AF0" w14:textId="77777777" w:rsidR="00846176" w:rsidRDefault="00846176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4CE5F01C" w14:textId="77777777" w:rsidR="00846176" w:rsidRDefault="00846176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2C39417B" w14:textId="77777777" w:rsidR="00846176" w:rsidRDefault="00846176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2B91E753" w14:textId="77777777" w:rsidR="00846176" w:rsidRDefault="00846176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17641440" w14:textId="77777777" w:rsidR="00846176" w:rsidRDefault="00846176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75699E75" w14:textId="77777777" w:rsidR="00846176" w:rsidRDefault="00846176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</w:tbl>
    <w:p w14:paraId="089DCBF5" w14:textId="77777777" w:rsidR="00846176" w:rsidRPr="00F56CF1" w:rsidRDefault="00F326FB">
      <w:pPr>
        <w:tabs>
          <w:tab w:val="left" w:pos="6510"/>
          <w:tab w:val="right" w:pos="8504"/>
        </w:tabs>
        <w:spacing w:before="280" w:after="28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6CF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Antecedentes para contacto:</w:t>
      </w:r>
    </w:p>
    <w:p w14:paraId="28A61FE4" w14:textId="77777777" w:rsidR="00846176" w:rsidRPr="00F56CF1" w:rsidRDefault="00F32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10"/>
          <w:tab w:val="right" w:pos="85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6CF1">
        <w:rPr>
          <w:rFonts w:ascii="Times New Roman" w:hAnsi="Times New Roman" w:cs="Times New Roman"/>
          <w:color w:val="000000"/>
          <w:sz w:val="24"/>
          <w:szCs w:val="24"/>
        </w:rPr>
        <w:t>Dirección de correo electrónico:</w:t>
      </w:r>
    </w:p>
    <w:p w14:paraId="082235EA" w14:textId="77777777" w:rsidR="00846176" w:rsidRPr="00F56CF1" w:rsidRDefault="00F32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10"/>
          <w:tab w:val="right" w:pos="85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6CF1">
        <w:rPr>
          <w:rFonts w:ascii="Times New Roman" w:hAnsi="Times New Roman" w:cs="Times New Roman"/>
          <w:color w:val="000000"/>
          <w:sz w:val="24"/>
          <w:szCs w:val="24"/>
        </w:rPr>
        <w:t xml:space="preserve">Número Teléfono (móvil): </w:t>
      </w:r>
    </w:p>
    <w:p w14:paraId="237AFB72" w14:textId="77777777" w:rsidR="00846176" w:rsidRPr="00F56CF1" w:rsidRDefault="00F32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10"/>
          <w:tab w:val="right" w:pos="85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6CF1">
        <w:rPr>
          <w:rFonts w:ascii="Times New Roman" w:hAnsi="Times New Roman" w:cs="Times New Roman"/>
          <w:color w:val="000000"/>
          <w:sz w:val="24"/>
          <w:szCs w:val="24"/>
        </w:rPr>
        <w:t>Otro número telefónico de contacto:</w:t>
      </w:r>
    </w:p>
    <w:p w14:paraId="400D090C" w14:textId="77777777" w:rsidR="00846176" w:rsidRPr="00F56CF1" w:rsidRDefault="00846176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20F9E2" w14:textId="77777777" w:rsidR="00846176" w:rsidRDefault="00F326FB">
      <w:pPr>
        <w:spacing w:before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 wp14:anchorId="3F1F3BDA" wp14:editId="2C47F17D">
                <wp:simplePos x="0" y="0"/>
                <wp:positionH relativeFrom="column">
                  <wp:posOffset>2235200</wp:posOffset>
                </wp:positionH>
                <wp:positionV relativeFrom="paragraph">
                  <wp:posOffset>312420</wp:posOffset>
                </wp:positionV>
                <wp:extent cx="3643630" cy="747395"/>
                <wp:effectExtent l="0" t="0" r="0" b="0"/>
                <wp:wrapSquare wrapText="bothSides" distT="45720" distB="45720" distL="114300" distR="114300"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8948" y="3411065"/>
                          <a:ext cx="363410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ED5A31" w14:textId="77777777" w:rsidR="00846176" w:rsidRDefault="00F326F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_______________________________________</w:t>
                            </w:r>
                          </w:p>
                          <w:p w14:paraId="03A9EC7C" w14:textId="77777777" w:rsidR="00846176" w:rsidRDefault="00F326F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FIRMA POSTULANTE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312420</wp:posOffset>
                </wp:positionV>
                <wp:extent cx="3643630" cy="747395"/>
                <wp:effectExtent b="0" l="0" r="0" t="0"/>
                <wp:wrapSquare wrapText="bothSides" distB="45720" distT="45720" distL="114300" distR="114300"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3630" cy="7473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846176">
      <w:headerReference w:type="default" r:id="rId9"/>
      <w:footerReference w:type="default" r:id="rId10"/>
      <w:pgSz w:w="11906" w:h="16838"/>
      <w:pgMar w:top="567" w:right="1701" w:bottom="70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ED4DA" w14:textId="77777777" w:rsidR="007B3F5F" w:rsidRDefault="007B3F5F">
      <w:pPr>
        <w:spacing w:after="0" w:line="240" w:lineRule="auto"/>
      </w:pPr>
      <w:r>
        <w:separator/>
      </w:r>
    </w:p>
  </w:endnote>
  <w:endnote w:type="continuationSeparator" w:id="0">
    <w:p w14:paraId="5DF9E5CD" w14:textId="77777777" w:rsidR="007B3F5F" w:rsidRDefault="007B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Plus-BookCap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64D8" w14:textId="77777777" w:rsidR="00846176" w:rsidRDefault="00846176">
    <w:pPr>
      <w:tabs>
        <w:tab w:val="left" w:pos="709"/>
      </w:tabs>
      <w:spacing w:after="0"/>
      <w:jc w:val="center"/>
      <w:rPr>
        <w:rFonts w:ascii="Arial" w:eastAsia="Arial" w:hAnsi="Arial" w:cs="Arial"/>
        <w:color w:val="00B0F0"/>
        <w:sz w:val="20"/>
        <w:szCs w:val="20"/>
      </w:rPr>
    </w:pPr>
  </w:p>
  <w:p w14:paraId="6EB4765A" w14:textId="77777777" w:rsidR="00846176" w:rsidRDefault="00F326FB">
    <w:pPr>
      <w:tabs>
        <w:tab w:val="left" w:pos="709"/>
      </w:tabs>
      <w:spacing w:after="0"/>
      <w:jc w:val="center"/>
      <w:rPr>
        <w:rFonts w:ascii="Arial" w:eastAsia="Arial" w:hAnsi="Arial" w:cs="Arial"/>
        <w:color w:val="00B0F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D411B82" wp14:editId="75C93B1A">
              <wp:simplePos x="0" y="0"/>
              <wp:positionH relativeFrom="column">
                <wp:posOffset>-241299</wp:posOffset>
              </wp:positionH>
              <wp:positionV relativeFrom="paragraph">
                <wp:posOffset>63500</wp:posOffset>
              </wp:positionV>
              <wp:extent cx="9525" cy="25400"/>
              <wp:effectExtent l="0" t="0" r="0" b="0"/>
              <wp:wrapNone/>
              <wp:docPr id="8" name="Conector recto de flech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64688" y="3775238"/>
                        <a:ext cx="5762625" cy="9525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-241299</wp:posOffset>
              </wp:positionH>
              <wp:positionV relativeFrom="paragraph">
                <wp:posOffset>63500</wp:posOffset>
              </wp:positionV>
              <wp:extent cx="9525" cy="25400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C2D4A44" w14:textId="77777777" w:rsidR="00846176" w:rsidRDefault="00F326FB">
    <w:pPr>
      <w:tabs>
        <w:tab w:val="left" w:pos="709"/>
      </w:tabs>
      <w:spacing w:after="0"/>
      <w:jc w:val="center"/>
      <w:rPr>
        <w:rFonts w:ascii="Arial" w:eastAsia="Arial" w:hAnsi="Arial" w:cs="Arial"/>
        <w:color w:val="00B0F0"/>
        <w:sz w:val="20"/>
        <w:szCs w:val="20"/>
      </w:rPr>
    </w:pPr>
    <w:r>
      <w:rPr>
        <w:rFonts w:ascii="Arial" w:eastAsia="Arial" w:hAnsi="Arial" w:cs="Arial"/>
        <w:color w:val="00B0F0"/>
        <w:sz w:val="20"/>
        <w:szCs w:val="20"/>
      </w:rPr>
      <w:t>Escuela de Postgrado - Vicerrectoría de Investigación y Postgrado (VRIP)</w:t>
    </w:r>
  </w:p>
  <w:p w14:paraId="1086D804" w14:textId="77777777" w:rsidR="00846176" w:rsidRDefault="00F326FB">
    <w:pPr>
      <w:tabs>
        <w:tab w:val="left" w:pos="709"/>
      </w:tabs>
      <w:spacing w:after="0"/>
      <w:jc w:val="center"/>
      <w:rPr>
        <w:rFonts w:ascii="Arial" w:eastAsia="Arial" w:hAnsi="Arial" w:cs="Arial"/>
        <w:color w:val="00B0F0"/>
        <w:sz w:val="20"/>
        <w:szCs w:val="20"/>
      </w:rPr>
    </w:pPr>
    <w:r>
      <w:rPr>
        <w:rFonts w:ascii="Arial" w:eastAsia="Arial" w:hAnsi="Arial" w:cs="Arial"/>
        <w:color w:val="00B0F0"/>
        <w:sz w:val="20"/>
        <w:szCs w:val="20"/>
      </w:rPr>
      <w:t>Universidad Tecnológica Metropolitana</w:t>
    </w:r>
  </w:p>
  <w:p w14:paraId="2019C59B" w14:textId="77777777" w:rsidR="00846176" w:rsidRDefault="00F326FB">
    <w:pPr>
      <w:tabs>
        <w:tab w:val="left" w:pos="709"/>
      </w:tabs>
      <w:spacing w:after="0"/>
      <w:jc w:val="center"/>
      <w:rPr>
        <w:rFonts w:ascii="Arial" w:eastAsia="Arial" w:hAnsi="Arial" w:cs="Arial"/>
        <w:color w:val="00B0F0"/>
        <w:sz w:val="20"/>
        <w:szCs w:val="20"/>
      </w:rPr>
    </w:pPr>
    <w:r>
      <w:rPr>
        <w:rFonts w:ascii="Arial" w:eastAsia="Arial" w:hAnsi="Arial" w:cs="Arial"/>
        <w:color w:val="00B0F0"/>
        <w:sz w:val="20"/>
        <w:szCs w:val="20"/>
      </w:rPr>
      <w:t>Calle Dieciocho 145, Santiago, Chile</w:t>
    </w:r>
  </w:p>
  <w:p w14:paraId="17BE8EF9" w14:textId="77777777" w:rsidR="00846176" w:rsidRDefault="00F326FB">
    <w:pPr>
      <w:tabs>
        <w:tab w:val="left" w:pos="709"/>
      </w:tabs>
      <w:spacing w:after="0"/>
      <w:jc w:val="center"/>
    </w:pPr>
    <w:r>
      <w:rPr>
        <w:rFonts w:ascii="Arial" w:eastAsia="Arial" w:hAnsi="Arial" w:cs="Arial"/>
        <w:color w:val="00B0F0"/>
        <w:sz w:val="20"/>
        <w:szCs w:val="20"/>
      </w:rPr>
      <w:t>Correo electrónico: escuela.postgrado@utem.cl</w:t>
    </w:r>
  </w:p>
  <w:p w14:paraId="047F9AC3" w14:textId="77777777" w:rsidR="00846176" w:rsidRDefault="008461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E60D613" w14:textId="77777777" w:rsidR="00846176" w:rsidRDefault="008461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E55A7" w14:textId="77777777" w:rsidR="007B3F5F" w:rsidRDefault="007B3F5F">
      <w:pPr>
        <w:spacing w:after="0" w:line="240" w:lineRule="auto"/>
      </w:pPr>
      <w:r>
        <w:separator/>
      </w:r>
    </w:p>
  </w:footnote>
  <w:footnote w:type="continuationSeparator" w:id="0">
    <w:p w14:paraId="3B8AD5C8" w14:textId="77777777" w:rsidR="007B3F5F" w:rsidRDefault="007B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3F8E" w14:textId="77777777" w:rsidR="00F56CF1" w:rsidRDefault="00F326FB" w:rsidP="00F56CF1">
    <w:pPr>
      <w:tabs>
        <w:tab w:val="left" w:pos="709"/>
      </w:tabs>
      <w:rPr>
        <w:rFonts w:ascii="MetaPlus-BookCaps" w:eastAsia="MetaPlus-BookCaps" w:hAnsi="MetaPlus-BookCaps" w:cs="MetaPlus-BookCaps"/>
        <w:b/>
        <w:color w:val="00B0F0"/>
        <w:sz w:val="16"/>
        <w:szCs w:val="16"/>
      </w:rPr>
    </w:pPr>
    <w:r>
      <w:rPr>
        <w:rFonts w:ascii="MetaPlus-BookCaps" w:eastAsia="MetaPlus-BookCaps" w:hAnsi="MetaPlus-BookCaps" w:cs="MetaPlus-BookCaps"/>
        <w:color w:val="00B0F0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9B964E2" wp14:editId="285FDB3D">
          <wp:simplePos x="0" y="0"/>
          <wp:positionH relativeFrom="column">
            <wp:posOffset>1</wp:posOffset>
          </wp:positionH>
          <wp:positionV relativeFrom="paragraph">
            <wp:posOffset>-221614</wp:posOffset>
          </wp:positionV>
          <wp:extent cx="1990725" cy="527685"/>
          <wp:effectExtent l="0" t="0" r="0" b="0"/>
          <wp:wrapSquare wrapText="bothSides" distT="0" distB="0" distL="114300" distR="114300"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527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28E250C" w14:textId="77777777" w:rsidR="00F56CF1" w:rsidRDefault="00F56CF1" w:rsidP="00F56CF1">
    <w:pPr>
      <w:tabs>
        <w:tab w:val="left" w:pos="709"/>
      </w:tabs>
      <w:rPr>
        <w:rFonts w:ascii="MetaPlus-BookCaps" w:eastAsia="MetaPlus-BookCaps" w:hAnsi="MetaPlus-BookCaps" w:cs="MetaPlus-BookCaps"/>
        <w:b/>
        <w:color w:val="00B0F0"/>
        <w:sz w:val="16"/>
        <w:szCs w:val="16"/>
      </w:rPr>
    </w:pPr>
  </w:p>
  <w:p w14:paraId="72511B51" w14:textId="347A5A05" w:rsidR="00846176" w:rsidRPr="00F56CF1" w:rsidRDefault="00F326FB" w:rsidP="00F56CF1">
    <w:pPr>
      <w:tabs>
        <w:tab w:val="left" w:pos="709"/>
      </w:tabs>
      <w:jc w:val="right"/>
      <w:rPr>
        <w:rFonts w:ascii="MetaPlus-BookCaps" w:eastAsia="MetaPlus-BookCaps" w:hAnsi="MetaPlus-BookCaps" w:cs="MetaPlus-BookCaps"/>
        <w:b/>
        <w:color w:val="00B0F0"/>
        <w:sz w:val="16"/>
        <w:szCs w:val="16"/>
      </w:rPr>
    </w:pPr>
    <w:r>
      <w:rPr>
        <w:rFonts w:ascii="Arial" w:eastAsia="Arial" w:hAnsi="Arial" w:cs="Arial"/>
        <w:b/>
        <w:color w:val="00B0F0"/>
        <w:sz w:val="16"/>
        <w:szCs w:val="16"/>
      </w:rPr>
      <w:t>Postulación a Doctorado en Informática Aplicada a Salud y Medio Ambiente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06A824A" wp14:editId="1114FD2B">
              <wp:simplePos x="0" y="0"/>
              <wp:positionH relativeFrom="column">
                <wp:posOffset>1</wp:posOffset>
              </wp:positionH>
              <wp:positionV relativeFrom="paragraph">
                <wp:posOffset>165100</wp:posOffset>
              </wp:positionV>
              <wp:extent cx="9525" cy="25400"/>
              <wp:effectExtent l="0" t="0" r="0" b="0"/>
              <wp:wrapNone/>
              <wp:docPr id="6" name="Conector recto de flech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64688" y="3775238"/>
                        <a:ext cx="5762625" cy="9525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165100</wp:posOffset>
              </wp:positionV>
              <wp:extent cx="9525" cy="2540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70265"/>
    <w:multiLevelType w:val="multilevel"/>
    <w:tmpl w:val="06902A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6160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176"/>
    <w:rsid w:val="007B3F5F"/>
    <w:rsid w:val="00846176"/>
    <w:rsid w:val="00DC4B30"/>
    <w:rsid w:val="00F326FB"/>
    <w:rsid w:val="00F56CF1"/>
    <w:rsid w:val="00F6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6922"/>
  <w15:docId w15:val="{9611EF29-DCC4-0E4F-86F7-4539B22E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0A"/>
  </w:style>
  <w:style w:type="paragraph" w:styleId="Ttulo1">
    <w:name w:val="heading 1"/>
    <w:basedOn w:val="Normal"/>
    <w:link w:val="Ttulo1Car"/>
    <w:uiPriority w:val="9"/>
    <w:qFormat/>
    <w:rsid w:val="00D478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D4781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vcard">
    <w:name w:val="vcard"/>
    <w:basedOn w:val="Fuentedeprrafopredeter"/>
    <w:rsid w:val="00D47815"/>
  </w:style>
  <w:style w:type="character" w:customStyle="1" w:styleId="fn">
    <w:name w:val="fn"/>
    <w:basedOn w:val="Fuentedeprrafopredeter"/>
    <w:rsid w:val="00D47815"/>
  </w:style>
  <w:style w:type="character" w:styleId="Hipervnculo">
    <w:name w:val="Hyperlink"/>
    <w:basedOn w:val="Fuentedeprrafopredeter"/>
    <w:uiPriority w:val="99"/>
    <w:semiHidden/>
    <w:unhideWhenUsed/>
    <w:rsid w:val="00D47815"/>
    <w:rPr>
      <w:color w:val="0000FF"/>
      <w:u w:val="single"/>
    </w:rPr>
  </w:style>
  <w:style w:type="character" w:customStyle="1" w:styleId="thecategory">
    <w:name w:val="thecategory"/>
    <w:basedOn w:val="Fuentedeprrafopredeter"/>
    <w:rsid w:val="00D47815"/>
  </w:style>
  <w:style w:type="character" w:customStyle="1" w:styleId="thecomment">
    <w:name w:val="thecomment"/>
    <w:basedOn w:val="Fuentedeprrafopredeter"/>
    <w:rsid w:val="00D47815"/>
  </w:style>
  <w:style w:type="paragraph" w:styleId="NormalWeb">
    <w:name w:val="Normal (Web)"/>
    <w:basedOn w:val="Normal"/>
    <w:uiPriority w:val="99"/>
    <w:semiHidden/>
    <w:unhideWhenUsed/>
    <w:rsid w:val="00D4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4781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66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4F4"/>
  </w:style>
  <w:style w:type="paragraph" w:styleId="Piedepgina">
    <w:name w:val="footer"/>
    <w:basedOn w:val="Normal"/>
    <w:link w:val="PiedepginaCar"/>
    <w:uiPriority w:val="99"/>
    <w:unhideWhenUsed/>
    <w:rsid w:val="00366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4F4"/>
  </w:style>
  <w:style w:type="paragraph" w:customStyle="1" w:styleId="11Permanentes">
    <w:name w:val="11 Permanentes"/>
    <w:qFormat/>
    <w:rsid w:val="003664F4"/>
    <w:pPr>
      <w:tabs>
        <w:tab w:val="left" w:pos="709"/>
      </w:tabs>
      <w:jc w:val="right"/>
    </w:pPr>
    <w:rPr>
      <w:rFonts w:ascii="MetaPlus-BookCaps" w:hAnsi="MetaPlus-BookCaps"/>
      <w:bCs/>
      <w:color w:val="00B0F0"/>
      <w:sz w:val="16"/>
      <w:szCs w:val="16"/>
      <w:lang w:val="es-CL"/>
    </w:rPr>
  </w:style>
  <w:style w:type="character" w:styleId="Textodelmarcadordeposicin">
    <w:name w:val="Placeholder Text"/>
    <w:basedOn w:val="Fuentedeprrafopredeter"/>
    <w:uiPriority w:val="99"/>
    <w:semiHidden/>
    <w:rsid w:val="003664F4"/>
    <w:rPr>
      <w:color w:val="808080"/>
    </w:rPr>
  </w:style>
  <w:style w:type="table" w:styleId="Tablaconcuadrcula">
    <w:name w:val="Table Grid"/>
    <w:basedOn w:val="Tablanormal"/>
    <w:uiPriority w:val="59"/>
    <w:rsid w:val="0036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7AF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F63470"/>
    <w:pPr>
      <w:spacing w:after="0" w:line="240" w:lineRule="auto"/>
    </w:pPr>
    <w:rPr>
      <w:sz w:val="24"/>
      <w:szCs w:val="24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1f9Q8p8RAEL5WLoq6oX+DEfkhQ==">AMUW2mX2k/RJQfILT+BC5CUr6PBVi1P5UJ8+1pj6l+B2nLma6bR8pgdXowWLAHyTUF7dPt84II+Zr0ShS+Ssh59rO+czUEqyaipIuFXbiMfWd4l9ISjPWGg=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1399</Characters>
  <Application>Microsoft Office Word</Application>
  <DocSecurity>0</DocSecurity>
  <Lines>139</Lines>
  <Paragraphs>51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Valero</dc:creator>
  <cp:lastModifiedBy>Carlos Sebastián Gómez Moyano</cp:lastModifiedBy>
  <cp:revision>2</cp:revision>
  <dcterms:created xsi:type="dcterms:W3CDTF">2025-10-06T19:17:00Z</dcterms:created>
  <dcterms:modified xsi:type="dcterms:W3CDTF">2025-10-06T19:17:00Z</dcterms:modified>
</cp:coreProperties>
</file>