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49EA" w14:textId="77777777"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14:paraId="736A8606" w14:textId="77777777" w:rsidR="00AD7AF6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8A48339" w14:textId="77777777" w:rsidR="003664F4" w:rsidRPr="00AD7AF6" w:rsidRDefault="003664F4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>Yo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152209484"/>
          <w:placeholder>
            <w:docPart w:val="DefaultPlaceholder_-1854013440"/>
          </w:placeholder>
          <w:showingPlcHdr/>
          <w:text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número de identificación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504712587"/>
          <w:placeholder>
            <w:docPart w:val="DefaultPlaceholder_-1854013440"/>
          </w:placeholder>
          <w:showingPlcHdr/>
          <w:text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nacionalidad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898786586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 xml:space="preserve">domiciliado en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987911359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ciudad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203956959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21E3A">
        <w:rPr>
          <w:rFonts w:eastAsia="Times New Roman" w:cstheme="minorHAnsi"/>
          <w:sz w:val="24"/>
          <w:szCs w:val="24"/>
          <w:lang w:eastAsia="es-ES"/>
        </w:rPr>
        <w:t>país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2105302831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por intermedio de la presente hago llegar a ustedes mi intención de postular al programa de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alias w:val="Tipo Programa"/>
          <w:tag w:val="Tipo Programa"/>
          <w:id w:val="-1538662148"/>
          <w:placeholder>
            <w:docPart w:val="DefaultPlaceholder_-1854013439"/>
          </w:placeholder>
          <w:showingPlcHdr/>
          <w:dropDownList>
            <w:listItem w:value="Elija un elemento."/>
            <w:listItem w:displayText="Doctorado" w:value="Doctorado"/>
            <w:listItem w:displayText="Magíster" w:value="Magíster"/>
          </w:dropDownList>
        </w:sdtPr>
        <w:sdtContent>
          <w:r w:rsidRPr="00F21E3A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denominado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602919384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F6">
        <w:rPr>
          <w:rFonts w:eastAsia="Times New Roman" w:cstheme="minorHAnsi"/>
          <w:sz w:val="24"/>
          <w:szCs w:val="24"/>
          <w:lang w:eastAsia="es-ES"/>
        </w:rPr>
        <w:t>Los motivos de mi postulación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4F4" w:rsidRPr="00F21E3A" w14:paraId="735FC6DC" w14:textId="77777777" w:rsidTr="003664F4">
        <w:tc>
          <w:tcPr>
            <w:tcW w:w="8644" w:type="dxa"/>
          </w:tcPr>
          <w:p w14:paraId="3A4B030A" w14:textId="77777777" w:rsidR="00F21E3A" w:rsidRPr="00F21E3A" w:rsidRDefault="003664F4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sz w:val="24"/>
                <w:szCs w:val="24"/>
              </w:rPr>
            </w:pPr>
            <w:r w:rsidRPr="00F21E3A">
              <w:rPr>
                <w:sz w:val="24"/>
                <w:szCs w:val="24"/>
              </w:rPr>
              <w:t>Describa expresamente sus razo</w:t>
            </w:r>
            <w:r w:rsidR="00F21E3A">
              <w:rPr>
                <w:sz w:val="24"/>
                <w:szCs w:val="24"/>
              </w:rPr>
              <w:t>nes para postular al p</w:t>
            </w:r>
            <w:r w:rsidRPr="00F21E3A">
              <w:rPr>
                <w:sz w:val="24"/>
                <w:szCs w:val="24"/>
              </w:rPr>
              <w:t>rograma</w:t>
            </w:r>
            <w:r w:rsidR="00F21E3A" w:rsidRPr="00F21E3A">
              <w:rPr>
                <w:sz w:val="24"/>
                <w:szCs w:val="24"/>
              </w:rPr>
              <w:t xml:space="preserve"> seleccionado</w:t>
            </w:r>
            <w:r w:rsidRPr="00F21E3A">
              <w:rPr>
                <w:sz w:val="24"/>
                <w:szCs w:val="24"/>
              </w:rPr>
              <w:t xml:space="preserve">, </w:t>
            </w:r>
            <w:r w:rsidR="00F21E3A" w:rsidRPr="00F21E3A">
              <w:rPr>
                <w:sz w:val="24"/>
                <w:szCs w:val="24"/>
              </w:rPr>
              <w:t>refiérase</w:t>
            </w:r>
            <w:r w:rsidRPr="00F21E3A">
              <w:rPr>
                <w:sz w:val="24"/>
                <w:szCs w:val="24"/>
              </w:rPr>
              <w:t xml:space="preserve"> a su preparación y experiencia en esta área de estudio, sus planes profesionales </w:t>
            </w:r>
            <w:r w:rsidR="00F21E3A" w:rsidRPr="00F21E3A">
              <w:rPr>
                <w:sz w:val="24"/>
                <w:szCs w:val="24"/>
              </w:rPr>
              <w:t>y de desarrollo futuro</w:t>
            </w:r>
            <w:r w:rsidRPr="00F21E3A">
              <w:rPr>
                <w:sz w:val="24"/>
                <w:szCs w:val="24"/>
              </w:rPr>
              <w:t xml:space="preserve"> y, si lo estima pertinente, otros aspectos de sus antecedentes e interes</w:t>
            </w:r>
            <w:r w:rsidR="00F21E3A" w:rsidRPr="00F21E3A">
              <w:rPr>
                <w:sz w:val="24"/>
                <w:szCs w:val="24"/>
              </w:rPr>
              <w:t>es que pueden ayudar al Comité a</w:t>
            </w:r>
            <w:r w:rsidRPr="00F21E3A">
              <w:rPr>
                <w:sz w:val="24"/>
                <w:szCs w:val="24"/>
              </w:rPr>
              <w:t xml:space="preserve"> evaluar sus </w:t>
            </w:r>
            <w:r w:rsidR="00AD7AF6">
              <w:rPr>
                <w:sz w:val="24"/>
                <w:szCs w:val="24"/>
              </w:rPr>
              <w:t>motivaciones para el programa</w:t>
            </w:r>
            <w:r w:rsidR="00F21E3A" w:rsidRPr="00F21E3A">
              <w:rPr>
                <w:sz w:val="24"/>
                <w:szCs w:val="24"/>
              </w:rPr>
              <w:t xml:space="preserve"> </w:t>
            </w:r>
            <w:r w:rsidRPr="00F21E3A">
              <w:rPr>
                <w:sz w:val="24"/>
                <w:szCs w:val="24"/>
              </w:rPr>
              <w:t xml:space="preserve">que postula. </w:t>
            </w:r>
          </w:p>
          <w:p w14:paraId="6AC06E99" w14:textId="77777777" w:rsidR="003664F4" w:rsidRPr="00F21E3A" w:rsidRDefault="00F21E3A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21E3A">
              <w:rPr>
                <w:sz w:val="24"/>
                <w:szCs w:val="24"/>
              </w:rPr>
              <w:t>N</w:t>
            </w:r>
            <w:r w:rsidR="003664F4" w:rsidRPr="00F21E3A">
              <w:rPr>
                <w:sz w:val="24"/>
                <w:szCs w:val="24"/>
              </w:rPr>
              <w:t>o debe exceder l</w:t>
            </w:r>
            <w:r>
              <w:rPr>
                <w:sz w:val="24"/>
                <w:szCs w:val="24"/>
              </w:rPr>
              <w:t>os 2.500 caracteres con espacio y d</w:t>
            </w:r>
            <w:r w:rsidR="003664F4" w:rsidRPr="00F21E3A">
              <w:rPr>
                <w:sz w:val="24"/>
                <w:szCs w:val="24"/>
              </w:rPr>
              <w:t xml:space="preserve">ebe ser firmada de puño y letra por el postulante. </w:t>
            </w:r>
          </w:p>
        </w:tc>
      </w:tr>
      <w:tr w:rsidR="003664F4" w:rsidRPr="00F21E3A" w14:paraId="511520E5" w14:textId="77777777" w:rsidTr="00F21E3A">
        <w:trPr>
          <w:trHeight w:val="778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id w:val="-2025862201"/>
            <w:placeholder>
              <w:docPart w:val="DefaultPlaceholder_-1854013440"/>
            </w:placeholder>
            <w:showingPlcHdr/>
          </w:sdtPr>
          <w:sdtContent>
            <w:tc>
              <w:tcPr>
                <w:tcW w:w="8644" w:type="dxa"/>
              </w:tcPr>
              <w:p w14:paraId="3C5CD99D" w14:textId="77777777" w:rsidR="003664F4" w:rsidRPr="00F21E3A" w:rsidRDefault="00F21E3A" w:rsidP="003664F4">
                <w:pPr>
                  <w:tabs>
                    <w:tab w:val="left" w:pos="6510"/>
                    <w:tab w:val="right" w:pos="8504"/>
                  </w:tabs>
                  <w:spacing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29BC842" w14:textId="77777777" w:rsidR="00F21E3A" w:rsidRPr="00AD7AF6" w:rsidRDefault="00F21E3A" w:rsidP="003664F4">
      <w:pPr>
        <w:tabs>
          <w:tab w:val="left" w:pos="6510"/>
          <w:tab w:val="right" w:pos="8504"/>
        </w:tabs>
        <w:spacing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 xml:space="preserve">Antecedentes 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para co</w:t>
      </w: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nta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cto:</w:t>
      </w:r>
    </w:p>
    <w:p w14:paraId="1D5E685E" w14:textId="77777777" w:rsidR="00AD7AF6" w:rsidRPr="00AD7AF6" w:rsidRDefault="00D47815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>Dirección de correo electrónico</w:t>
      </w:r>
      <w:r w:rsidR="00F21E3A" w:rsidRPr="00AD7AF6">
        <w:rPr>
          <w:rFonts w:eastAsia="Times New Roman" w:cstheme="minorHAnsi"/>
          <w:sz w:val="24"/>
          <w:szCs w:val="24"/>
          <w:lang w:eastAsia="es-ES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982964738"/>
          <w:placeholder>
            <w:docPart w:val="DefaultPlaceholder_-1854013440"/>
          </w:placeholder>
          <w:showingPlcHdr/>
          <w:text/>
        </w:sdtPr>
        <w:sdtContent>
          <w:r w:rsidR="00F21E3A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49D69033" w14:textId="77777777"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Número Teléfono (móvil):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321942212"/>
          <w:placeholder>
            <w:docPart w:val="8B720E295BFE462DA0380840439616A5"/>
          </w:placeholder>
          <w:showingPlcHdr/>
        </w:sdtPr>
        <w:sdtContent>
          <w:r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4766DB41" w14:textId="77777777"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Otro número telefónico 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de contacto: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97310252"/>
          <w:placeholder>
            <w:docPart w:val="DefaultPlaceholder_-1854013440"/>
          </w:placeholder>
          <w:showingPlcHdr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4FF62793" w14:textId="77777777" w:rsidR="00D47815" w:rsidRPr="00AD7AF6" w:rsidRDefault="00D47815" w:rsidP="00AD7AF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Código postal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221675300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 xml:space="preserve">/ Ciudad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2121718860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>/ País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15439637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31591FE0" w14:textId="77777777" w:rsidR="00AD7AF6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289650" w14:textId="77777777" w:rsidR="00D47815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1B4EE9" wp14:editId="3DAEFDF0">
                <wp:simplePos x="0" y="0"/>
                <wp:positionH relativeFrom="column">
                  <wp:posOffset>2244090</wp:posOffset>
                </wp:positionH>
                <wp:positionV relativeFrom="paragraph">
                  <wp:posOffset>319405</wp:posOffset>
                </wp:positionV>
                <wp:extent cx="3634105" cy="737870"/>
                <wp:effectExtent l="1905" t="1270" r="2540" b="381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673DE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1DB7F15E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6.7pt;margin-top:25.15pt;width:286.15pt;height:58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" stroked="f">
                <v:textbox style="mso-fit-shape-to-text:t">
                  <w:txbxContent>
                    <w:p w:rsidR="00AD7AF6" w:rsidRDefault="00AD7AF6" w:rsidP="00AD7AF6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:rsidR="00AD7AF6" w:rsidRDefault="00AD7AF6" w:rsidP="00AD7AF6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0EA0" w14:textId="77777777" w:rsidR="004A770F" w:rsidRDefault="004A770F" w:rsidP="003664F4">
      <w:pPr>
        <w:spacing w:after="0" w:line="240" w:lineRule="auto"/>
      </w:pPr>
      <w:r>
        <w:separator/>
      </w:r>
    </w:p>
  </w:endnote>
  <w:endnote w:type="continuationSeparator" w:id="0">
    <w:p w14:paraId="0F672D9E" w14:textId="77777777" w:rsidR="004A770F" w:rsidRDefault="004A770F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2FA3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14:paraId="4D7260A6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CBFF5" wp14:editId="2CCCBE1F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14:paraId="37F29161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84003C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6FBFFE3E" w14:textId="77777777"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33897FB8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3CF57E9A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161, Santiago, Chile</w:t>
    </w:r>
  </w:p>
  <w:p w14:paraId="31069BBC" w14:textId="77777777"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14:paraId="65914134" w14:textId="77777777" w:rsidR="00AD7AF6" w:rsidRDefault="00AD7AF6">
    <w:pPr>
      <w:pStyle w:val="Piedepgina"/>
    </w:pPr>
  </w:p>
  <w:p w14:paraId="107F53CA" w14:textId="77777777"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DB67" w14:textId="77777777" w:rsidR="004A770F" w:rsidRDefault="004A770F" w:rsidP="003664F4">
      <w:pPr>
        <w:spacing w:after="0" w:line="240" w:lineRule="auto"/>
      </w:pPr>
      <w:r>
        <w:separator/>
      </w:r>
    </w:p>
  </w:footnote>
  <w:footnote w:type="continuationSeparator" w:id="0">
    <w:p w14:paraId="1A492772" w14:textId="77777777" w:rsidR="004A770F" w:rsidRDefault="004A770F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646E" w14:textId="77777777"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1FFC1D45" wp14:editId="25FBB509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14:paraId="1392B545" w14:textId="77777777"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CF35C" wp14:editId="3CF0E923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postulación a </w:t>
    </w:r>
    <w:r w:rsidR="003664F4" w:rsidRPr="00C478DC">
      <w:rPr>
        <w:rFonts w:ascii="Arial" w:hAnsi="Arial" w:cs="Arial"/>
        <w:b/>
      </w:rPr>
      <w:t>Programa de Postgrado</w:t>
    </w:r>
  </w:p>
  <w:p w14:paraId="7E40D25B" w14:textId="77777777" w:rsidR="003664F4" w:rsidRDefault="003664F4">
    <w:pPr>
      <w:pStyle w:val="Encabezado"/>
    </w:pPr>
  </w:p>
  <w:p w14:paraId="17D2F967" w14:textId="77777777"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3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15"/>
    <w:rsid w:val="000048AD"/>
    <w:rsid w:val="003664F4"/>
    <w:rsid w:val="004A770F"/>
    <w:rsid w:val="0084003C"/>
    <w:rsid w:val="009D550A"/>
    <w:rsid w:val="00AD7AF6"/>
    <w:rsid w:val="00D47815"/>
    <w:rsid w:val="00DC4B30"/>
    <w:rsid w:val="00DD16D9"/>
    <w:rsid w:val="00E3638E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24A2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A44C14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1CC3-C32C-4C67-BA06-786BC7444458}"/>
      </w:docPartPr>
      <w:docPartBody>
        <w:p w:rsidR="00A44C14" w:rsidRDefault="00C3654D">
          <w:r w:rsidRPr="00E72283">
            <w:rPr>
              <w:rStyle w:val="Textodelmarcadordeposicin"/>
            </w:rPr>
            <w:t>Elija un elemento.</w:t>
          </w:r>
        </w:p>
      </w:docPartBody>
    </w:docPart>
    <w:docPart>
      <w:docPartPr>
        <w:name w:val="8B720E295BFE462DA0380840439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8725-1E85-456C-A543-FB7121E274BD}"/>
      </w:docPartPr>
      <w:docPartBody>
        <w:p w:rsidR="00A44C14" w:rsidRDefault="00C3654D" w:rsidP="00C3654D">
          <w:pPr>
            <w:pStyle w:val="8B720E295BFE462DA0380840439616A5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A44C14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4D"/>
    <w:rsid w:val="0019436D"/>
    <w:rsid w:val="0030584B"/>
    <w:rsid w:val="00357FF0"/>
    <w:rsid w:val="00A44C14"/>
    <w:rsid w:val="00C3654D"/>
    <w:rsid w:val="00D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654D"/>
    <w:rPr>
      <w:color w:val="808080"/>
    </w:rPr>
  </w:style>
  <w:style w:type="paragraph" w:customStyle="1" w:styleId="8B720E295BFE462DA0380840439616A5">
    <w:name w:val="8B720E295BFE462DA0380840439616A5"/>
    <w:rsid w:val="00C3654D"/>
  </w:style>
  <w:style w:type="paragraph" w:customStyle="1" w:styleId="0A54CC5B2C0F4B2E81F547DD926A50D0">
    <w:name w:val="0A54CC5B2C0F4B2E81F547DD926A50D0"/>
    <w:rsid w:val="00C36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1293</Characters>
  <Application>Microsoft Office Word</Application>
  <DocSecurity>0</DocSecurity>
  <Lines>129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Carlos Sebastián Gómez Moyano</cp:lastModifiedBy>
  <cp:revision>2</cp:revision>
  <dcterms:created xsi:type="dcterms:W3CDTF">2025-10-06T20:04:00Z</dcterms:created>
  <dcterms:modified xsi:type="dcterms:W3CDTF">2025-10-06T20:04:00Z</dcterms:modified>
</cp:coreProperties>
</file>